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639" w14:textId="199C7FA9" w:rsidR="00B02A94" w:rsidRDefault="00A5235A" w:rsidP="00B02A94">
      <w:r>
        <w:rPr>
          <w:noProof/>
        </w:rPr>
        <w:drawing>
          <wp:inline distT="0" distB="0" distL="0" distR="0" wp14:anchorId="23DA40CD" wp14:editId="06F4BA1D">
            <wp:extent cx="1144191" cy="1089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9117" cy="109465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2A94" w:rsidRPr="5348A03D">
        <w:rPr>
          <w:rFonts w:ascii="Arial" w:hAnsi="Arial" w:cs="Arial"/>
        </w:rPr>
        <w:t xml:space="preserve">Year </w:t>
      </w:r>
      <w:r w:rsidR="00A63898">
        <w:rPr>
          <w:rFonts w:ascii="Arial" w:hAnsi="Arial" w:cs="Arial"/>
        </w:rPr>
        <w:t>LKS2 PE</w:t>
      </w:r>
      <w:r w:rsidR="00EC38B3" w:rsidRPr="5348A03D">
        <w:rPr>
          <w:rFonts w:ascii="Arial" w:hAnsi="Arial" w:cs="Arial"/>
        </w:rPr>
        <w:t xml:space="preserve"> </w:t>
      </w:r>
      <w:r w:rsidR="00B02A94" w:rsidRPr="5348A03D">
        <w:rPr>
          <w:rFonts w:ascii="Arial" w:hAnsi="Arial" w:cs="Arial"/>
        </w:rPr>
        <w:t>Overview</w:t>
      </w:r>
      <w:r w:rsidR="00C74389" w:rsidRPr="5348A03D">
        <w:rPr>
          <w:rFonts w:ascii="Arial" w:hAnsi="Arial" w:cs="Arial"/>
        </w:rPr>
        <w:t xml:space="preserve"> </w:t>
      </w:r>
    </w:p>
    <w:p w14:paraId="6403FB6C" w14:textId="77777777" w:rsidR="00B02A94" w:rsidRDefault="00B02A94" w:rsidP="00B02A94"/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738"/>
        <w:gridCol w:w="5058"/>
        <w:gridCol w:w="5670"/>
      </w:tblGrid>
      <w:tr w:rsidR="00463790" w:rsidRPr="00A81E6B" w14:paraId="697FBF8F" w14:textId="77777777" w:rsidTr="00B6764E">
        <w:trPr>
          <w:trHeight w:val="572"/>
        </w:trPr>
        <w:tc>
          <w:tcPr>
            <w:tcW w:w="2411" w:type="dxa"/>
          </w:tcPr>
          <w:p w14:paraId="51E0758B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Key Concepts</w:t>
            </w:r>
          </w:p>
          <w:p w14:paraId="2B0A35B5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NC </w:t>
            </w:r>
            <w:proofErr w:type="spellStart"/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PoS</w:t>
            </w:r>
            <w:proofErr w:type="spellEnd"/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Reference</w:t>
            </w:r>
          </w:p>
          <w:p w14:paraId="41BB2863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</w:tcPr>
          <w:p w14:paraId="44092A51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0BD">
              <w:rPr>
                <w:rFonts w:ascii="Arial" w:hAnsi="Arial" w:cs="Arial"/>
                <w:b/>
                <w:bCs/>
                <w:sz w:val="16"/>
                <w:szCs w:val="16"/>
              </w:rPr>
              <w:t>Vocabulary</w:t>
            </w:r>
          </w:p>
        </w:tc>
        <w:tc>
          <w:tcPr>
            <w:tcW w:w="5058" w:type="dxa"/>
          </w:tcPr>
          <w:p w14:paraId="3FF8EBD8" w14:textId="51A099FE" w:rsidR="5159DF11" w:rsidRDefault="5159DF11" w:rsidP="5348A03D">
            <w:pPr>
              <w:spacing w:line="259" w:lineRule="auto"/>
            </w:pPr>
            <w:r w:rsidRPr="5348A03D">
              <w:rPr>
                <w:rFonts w:ascii="Arial" w:hAnsi="Arial" w:cs="Arial"/>
                <w:b/>
                <w:bCs/>
                <w:sz w:val="16"/>
                <w:szCs w:val="16"/>
              </w:rPr>
              <w:t>Substantive Knowledge</w:t>
            </w:r>
          </w:p>
          <w:p w14:paraId="68F75175" w14:textId="77777777" w:rsidR="00B02A94" w:rsidRPr="000370BD" w:rsidRDefault="00B02A94" w:rsidP="00775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14:paraId="72FCDB8E" w14:textId="6088DBA2" w:rsidR="00B02A94" w:rsidRPr="000370BD" w:rsidRDefault="5159DF11" w:rsidP="5348A03D">
            <w:pPr>
              <w:spacing w:line="259" w:lineRule="auto"/>
            </w:pPr>
            <w:r w:rsidRPr="5348A03D">
              <w:rPr>
                <w:rFonts w:ascii="Arial" w:hAnsi="Arial" w:cs="Arial"/>
                <w:b/>
                <w:bCs/>
                <w:sz w:val="16"/>
                <w:szCs w:val="16"/>
              </w:rPr>
              <w:t>Procedural &amp; Disciplinary Knowledge</w:t>
            </w:r>
          </w:p>
        </w:tc>
      </w:tr>
      <w:tr w:rsidR="00942E52" w:rsidRPr="000651CC" w14:paraId="30A7696B" w14:textId="77777777" w:rsidTr="00B6764E">
        <w:trPr>
          <w:trHeight w:val="1115"/>
        </w:trPr>
        <w:tc>
          <w:tcPr>
            <w:tcW w:w="2411" w:type="dxa"/>
          </w:tcPr>
          <w:p w14:paraId="3D092B26" w14:textId="155836E2" w:rsidR="00D40134" w:rsidRPr="000651CC" w:rsidRDefault="142A5E0B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5348A03D">
              <w:rPr>
                <w:rFonts w:ascii="Arial" w:hAnsi="Arial" w:cs="Arial"/>
                <w:sz w:val="16"/>
                <w:szCs w:val="16"/>
              </w:rPr>
              <w:t>Athletics</w:t>
            </w:r>
          </w:p>
          <w:p w14:paraId="4A8EC321" w14:textId="44CC618F" w:rsidR="00D40134" w:rsidRPr="000651CC" w:rsidRDefault="00D40134" w:rsidP="5348A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94EE5" w14:textId="79FB2636" w:rsidR="00D40134" w:rsidRPr="000651CC" w:rsidRDefault="142A5E0B" w:rsidP="00A04BC7">
            <w:r w:rsidRPr="5348A03D">
              <w:rPr>
                <w:rFonts w:ascii="Arial" w:eastAsia="Arial" w:hAnsi="Arial" w:cs="Arial"/>
                <w:sz w:val="16"/>
                <w:szCs w:val="16"/>
              </w:rPr>
              <w:t>2a: Use running, jumping, throwing, and catching in isolation and in combination.  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4505FFF5" w14:textId="772AD0FE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Athletics </w:t>
            </w:r>
          </w:p>
          <w:p w14:paraId="617900D7" w14:textId="006B238C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Jumping </w:t>
            </w:r>
          </w:p>
          <w:p w14:paraId="4023C7E9" w14:textId="7190C53D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Throwing </w:t>
            </w:r>
          </w:p>
          <w:p w14:paraId="6094EA66" w14:textId="5FA1020E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Running</w:t>
            </w:r>
          </w:p>
          <w:p w14:paraId="5E637D49" w14:textId="46BD2CE2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Co-ordination </w:t>
            </w:r>
          </w:p>
          <w:p w14:paraId="23633FD5" w14:textId="6A46EB52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Movement </w:t>
            </w:r>
          </w:p>
          <w:p w14:paraId="28FBE5F8" w14:textId="68EA9F9C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Measurements</w:t>
            </w:r>
          </w:p>
          <w:p w14:paraId="1218885A" w14:textId="5715C545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Timing </w:t>
            </w:r>
          </w:p>
          <w:p w14:paraId="1870EC8B" w14:textId="67AD6907" w:rsidR="00942E52" w:rsidRPr="000651CC" w:rsidRDefault="142A5E0B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Technique</w:t>
            </w:r>
          </w:p>
        </w:tc>
        <w:tc>
          <w:tcPr>
            <w:tcW w:w="5058" w:type="dxa"/>
          </w:tcPr>
          <w:p w14:paraId="4E488A4E" w14:textId="57B87332" w:rsidR="00942E52" w:rsidRPr="000651CC" w:rsidRDefault="0DC5906A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Choose the appropriate running speed to meet the demand of the task. </w:t>
            </w:r>
          </w:p>
          <w:p w14:paraId="0FD7F932" w14:textId="2796C0AB" w:rsidR="00942E52" w:rsidRPr="000651CC" w:rsidRDefault="00942E52" w:rsidP="5348A0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2808272" w14:textId="010FAFB6" w:rsidR="00942E52" w:rsidRPr="000651CC" w:rsidRDefault="0DC5906A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Understand the pace judgement when running over an increased distance, choosing the appropriate speed to meet the demand of the task.</w:t>
            </w:r>
          </w:p>
        </w:tc>
        <w:tc>
          <w:tcPr>
            <w:tcW w:w="5670" w:type="dxa"/>
          </w:tcPr>
          <w:p w14:paraId="7E4EA0EC" w14:textId="133397BF" w:rsidR="00942E52" w:rsidRPr="000651CC" w:rsidRDefault="0DC5906A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Apply and develop a broad range of athletic skills in different ways. </w:t>
            </w:r>
          </w:p>
          <w:p w14:paraId="4148631B" w14:textId="183F828A" w:rsidR="00942E52" w:rsidRPr="000651CC" w:rsidRDefault="0DC5906A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Show control, coordination and consistency when running, throwing, and jumping. </w:t>
            </w:r>
          </w:p>
          <w:p w14:paraId="5126B029" w14:textId="578069B2" w:rsidR="00942E52" w:rsidRPr="000651CC" w:rsidRDefault="00942E52" w:rsidP="5348A0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3F888DD" w14:textId="1C6724B1" w:rsidR="00942E52" w:rsidRPr="000651CC" w:rsidRDefault="0DC5906A" w:rsidP="5348A03D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Combine basic jump actions to form a jump combination, using a controlled jumping technique</w:t>
            </w:r>
          </w:p>
        </w:tc>
      </w:tr>
      <w:tr w:rsidR="0031459D" w:rsidRPr="000651CC" w14:paraId="623874D3" w14:textId="77777777" w:rsidTr="00B6764E">
        <w:trPr>
          <w:trHeight w:val="1380"/>
        </w:trPr>
        <w:tc>
          <w:tcPr>
            <w:tcW w:w="2411" w:type="dxa"/>
          </w:tcPr>
          <w:p w14:paraId="7C2AE3CB" w14:textId="4320C5BA" w:rsidR="0031459D" w:rsidRPr="000651CC" w:rsidRDefault="0DC5906A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5348A03D">
              <w:rPr>
                <w:rFonts w:ascii="Arial" w:hAnsi="Arial" w:cs="Arial"/>
                <w:sz w:val="16"/>
                <w:szCs w:val="16"/>
              </w:rPr>
              <w:t>Badminton</w:t>
            </w:r>
          </w:p>
          <w:p w14:paraId="22CAFB67" w14:textId="1141D5BA" w:rsidR="0031459D" w:rsidRPr="000651CC" w:rsidRDefault="0031459D" w:rsidP="5348A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7F1C2F" w14:textId="3A3AB9EA" w:rsidR="0031459D" w:rsidRPr="000651CC" w:rsidRDefault="0DC5906A" w:rsidP="5348A03D">
            <w:r w:rsidRPr="5348A03D">
              <w:rPr>
                <w:rFonts w:ascii="Arial" w:eastAsia="Arial" w:hAnsi="Arial" w:cs="Arial"/>
                <w:sz w:val="16"/>
                <w:szCs w:val="16"/>
              </w:rPr>
              <w:t>2a: Use running, jumping, throwing, and catching in</w:t>
            </w:r>
            <w:r w:rsidR="00A04BC7">
              <w:rPr>
                <w:rFonts w:ascii="Arial" w:eastAsia="Arial" w:hAnsi="Arial" w:cs="Arial"/>
                <w:sz w:val="16"/>
                <w:szCs w:val="16"/>
              </w:rPr>
              <w:t xml:space="preserve"> isolation and in combination. </w:t>
            </w: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2b: Play competitive games, modified where appropriate, and apply basic principles suitable for attacking and defending. </w:t>
            </w:r>
          </w:p>
          <w:p w14:paraId="3EAD1554" w14:textId="2025FD41" w:rsidR="0031459D" w:rsidRPr="000651CC" w:rsidRDefault="0DC5906A" w:rsidP="5348A03D">
            <w:r w:rsidRPr="5348A03D">
              <w:rPr>
                <w:rFonts w:ascii="Arial" w:eastAsia="Arial" w:hAnsi="Arial" w:cs="Arial"/>
                <w:sz w:val="16"/>
                <w:szCs w:val="16"/>
              </w:rPr>
              <w:t>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5CF175BD" w14:textId="2045DD1E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Badminton </w:t>
            </w:r>
          </w:p>
          <w:p w14:paraId="650B58A9" w14:textId="17A99908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Serve </w:t>
            </w:r>
          </w:p>
          <w:p w14:paraId="6B5A014A" w14:textId="466543AE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Net</w:t>
            </w:r>
          </w:p>
          <w:p w14:paraId="1D4CBA6B" w14:textId="61E20FB3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Court </w:t>
            </w:r>
          </w:p>
          <w:p w14:paraId="087EBA6E" w14:textId="7E9929A7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Racket </w:t>
            </w:r>
          </w:p>
          <w:p w14:paraId="41667A02" w14:textId="0A5A9EAB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Rally </w:t>
            </w:r>
          </w:p>
          <w:p w14:paraId="16FBD027" w14:textId="52078948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Shuttle </w:t>
            </w:r>
          </w:p>
          <w:p w14:paraId="3FF52724" w14:textId="282114D1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Coordination </w:t>
            </w:r>
          </w:p>
          <w:p w14:paraId="3B9CE639" w14:textId="0E67CB39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Movement </w:t>
            </w:r>
          </w:p>
          <w:p w14:paraId="11181C43" w14:textId="29E328B8" w:rsidR="0031459D" w:rsidRPr="000651CC" w:rsidRDefault="0DC5906A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Grip</w:t>
            </w:r>
          </w:p>
        </w:tc>
        <w:tc>
          <w:tcPr>
            <w:tcW w:w="5058" w:type="dxa"/>
          </w:tcPr>
          <w:p w14:paraId="3399EED2" w14:textId="1AD6BC61" w:rsidR="0031459D" w:rsidRPr="000651CC" w:rsidRDefault="14408B44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Understand the different types of rallies, participating in both. </w:t>
            </w:r>
          </w:p>
          <w:p w14:paraId="4F657C77" w14:textId="051AAF8C" w:rsidR="0031459D" w:rsidRPr="000651CC" w:rsidRDefault="0031459D" w:rsidP="5348A03D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00DEF3" w14:textId="191086D5" w:rsidR="0031459D" w:rsidRPr="000651CC" w:rsidRDefault="14408B44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Understand skills needed to win games.</w:t>
            </w:r>
          </w:p>
        </w:tc>
        <w:tc>
          <w:tcPr>
            <w:tcW w:w="5670" w:type="dxa"/>
          </w:tcPr>
          <w:p w14:paraId="255E02C4" w14:textId="1D2E3804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Continue to improve control of the shuttle, with and without the racket, developing different movements and skills to play varied types of shot including a forehand and a lift. </w:t>
            </w:r>
          </w:p>
          <w:p w14:paraId="717DB4B2" w14:textId="008D467E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Can hit the shuttle, when in the air, varying height, speed, and direction into space to beat an opponent.</w:t>
            </w:r>
          </w:p>
          <w:p w14:paraId="7B1032BE" w14:textId="2F109BE1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 Use different skills to try and win games. </w:t>
            </w:r>
          </w:p>
          <w:p w14:paraId="6AD69E4D" w14:textId="1A4FC36C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Work together to keep a rally going, returning the shuttle to a partner.</w:t>
            </w:r>
          </w:p>
          <w:p w14:paraId="2BE90D1D" w14:textId="5B349E70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 With increasing accuracy, perform a forehand and backhand serve, hitting the shuttle with confidence and control. </w:t>
            </w:r>
          </w:p>
          <w:p w14:paraId="3CE6C513" w14:textId="06014827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Can move around the court with purpose, demonstrating a fast-paced chasse movement in isolation and in games. </w:t>
            </w:r>
          </w:p>
          <w:p w14:paraId="6D75FB59" w14:textId="676FE88C" w:rsidR="0031459D" w:rsidRPr="000651CC" w:rsidRDefault="2E72D225" w:rsidP="5348A03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Show a good stance and structure when throwing and hitting the shuttle.</w:t>
            </w:r>
          </w:p>
        </w:tc>
      </w:tr>
      <w:tr w:rsidR="0031459D" w:rsidRPr="000651CC" w14:paraId="275B2BB0" w14:textId="77777777" w:rsidTr="00B6764E">
        <w:trPr>
          <w:trHeight w:val="821"/>
        </w:trPr>
        <w:tc>
          <w:tcPr>
            <w:tcW w:w="2411" w:type="dxa"/>
          </w:tcPr>
          <w:p w14:paraId="2EEA9204" w14:textId="00533DC5" w:rsidR="0031459D" w:rsidRPr="000651CC" w:rsidRDefault="2E72D225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5348A03D">
              <w:rPr>
                <w:rFonts w:ascii="Arial" w:hAnsi="Arial" w:cs="Arial"/>
                <w:b/>
                <w:bCs/>
                <w:sz w:val="16"/>
                <w:szCs w:val="16"/>
              </w:rPr>
              <w:t>Basketball</w:t>
            </w:r>
          </w:p>
          <w:p w14:paraId="340067A7" w14:textId="0353AB6D" w:rsidR="0031459D" w:rsidRPr="000651CC" w:rsidRDefault="0031459D" w:rsidP="5348A0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9BCFCC" w14:textId="10C47780" w:rsidR="0031459D" w:rsidRPr="000651CC" w:rsidRDefault="2E72D225" w:rsidP="5348A03D">
            <w:r w:rsidRPr="5348A03D">
              <w:rPr>
                <w:rFonts w:ascii="Arial" w:eastAsia="Arial" w:hAnsi="Arial" w:cs="Arial"/>
                <w:sz w:val="16"/>
                <w:szCs w:val="16"/>
              </w:rPr>
              <w:t>2a: Use running, jumping, throwing, and catching in isolation and in combination. 2b: Play competitive games, modified where appropriate, and apply basic principles suitable for attacking and defending.</w:t>
            </w:r>
          </w:p>
          <w:p w14:paraId="724F4D5F" w14:textId="671F060E" w:rsidR="0031459D" w:rsidRPr="000651CC" w:rsidRDefault="2E72D225" w:rsidP="5348A03D"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 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38ADFE6B" w14:textId="269E4C9C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Basketball </w:t>
            </w:r>
          </w:p>
          <w:p w14:paraId="730C0ADD" w14:textId="753738DC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Dribbling </w:t>
            </w:r>
          </w:p>
          <w:p w14:paraId="6957C7D2" w14:textId="2480CB08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 Passing </w:t>
            </w:r>
          </w:p>
          <w:p w14:paraId="5D2B1F6A" w14:textId="59AC1CC3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Shoot </w:t>
            </w:r>
          </w:p>
          <w:p w14:paraId="68D95679" w14:textId="65E6EBAD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Net </w:t>
            </w:r>
          </w:p>
          <w:p w14:paraId="7218B8EB" w14:textId="0939484F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Chest pass </w:t>
            </w:r>
          </w:p>
          <w:p w14:paraId="4D42A8C1" w14:textId="386845BB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Space </w:t>
            </w:r>
          </w:p>
          <w:p w14:paraId="79AAFC05" w14:textId="1CECF8D9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Possession </w:t>
            </w:r>
          </w:p>
          <w:p w14:paraId="67583650" w14:textId="091D6C15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Score</w:t>
            </w:r>
          </w:p>
        </w:tc>
        <w:tc>
          <w:tcPr>
            <w:tcW w:w="5058" w:type="dxa"/>
          </w:tcPr>
          <w:p w14:paraId="3E287E31" w14:textId="6C3528E3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Explain simple tactics in game situations.</w:t>
            </w:r>
          </w:p>
        </w:tc>
        <w:tc>
          <w:tcPr>
            <w:tcW w:w="5670" w:type="dxa"/>
          </w:tcPr>
          <w:p w14:paraId="5444B6EA" w14:textId="6681BFED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Move the ball keeping it under control whilst changing direction.</w:t>
            </w:r>
          </w:p>
          <w:p w14:paraId="4C53C461" w14:textId="1D853E6F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Pass, shoot and receive a ball with increasing accuracy, control, and success. Pass in different ways e.g. high, low, fast, slow. </w:t>
            </w:r>
          </w:p>
          <w:p w14:paraId="7853AAC5" w14:textId="76D8217F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Find and use space in game situations and work well as part of a team.</w:t>
            </w:r>
          </w:p>
          <w:p w14:paraId="5039CB96" w14:textId="4A772F1A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Apply basic attacking and defending principles.</w:t>
            </w:r>
          </w:p>
          <w:p w14:paraId="11205C8D" w14:textId="07BBB976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 xml:space="preserve">Use a range of tactics to keep possession of the ball. </w:t>
            </w:r>
          </w:p>
          <w:p w14:paraId="327E038E" w14:textId="2C6705E8" w:rsidR="0031459D" w:rsidRPr="000651CC" w:rsidRDefault="2E72D225" w:rsidP="5348A03D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6"/>
                <w:szCs w:val="16"/>
              </w:rPr>
            </w:pPr>
            <w:r w:rsidRPr="5348A03D">
              <w:rPr>
                <w:rFonts w:ascii="Arial" w:eastAsia="Arial" w:hAnsi="Arial" w:cs="Arial"/>
                <w:sz w:val="16"/>
                <w:szCs w:val="16"/>
              </w:rPr>
              <w:t>Take up spaces/positions that make it difficult for opponents.</w:t>
            </w:r>
          </w:p>
        </w:tc>
      </w:tr>
      <w:tr w:rsidR="00991535" w:rsidRPr="000651CC" w14:paraId="13CA9F7A" w14:textId="77777777" w:rsidTr="00B6764E">
        <w:trPr>
          <w:trHeight w:val="848"/>
        </w:trPr>
        <w:tc>
          <w:tcPr>
            <w:tcW w:w="2411" w:type="dxa"/>
          </w:tcPr>
          <w:p w14:paraId="45B814A2" w14:textId="56F40C04" w:rsidR="00991535" w:rsidRPr="00E0614D" w:rsidRDefault="2E72D225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lastRenderedPageBreak/>
              <w:t>Cricket</w:t>
            </w:r>
          </w:p>
          <w:p w14:paraId="78331AAC" w14:textId="6CA0D02C" w:rsidR="00991535" w:rsidRPr="00E0614D" w:rsidRDefault="00991535" w:rsidP="5348A0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81F809" w14:textId="65861F60" w:rsidR="00991535" w:rsidRPr="00E0614D" w:rsidRDefault="2E72D225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eastAsia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4A0588A7" w14:textId="67549EFF" w:rsidR="00991535" w:rsidRPr="00E0614D" w:rsidRDefault="2E72D225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eastAsia="Arial" w:hAnsi="Arial" w:cs="Arial"/>
                <w:sz w:val="16"/>
                <w:szCs w:val="16"/>
              </w:rPr>
              <w:t>2b: Play competitive games, modified where appropriate, and apply basic principles suitable for attacking and defending.</w:t>
            </w:r>
          </w:p>
          <w:p w14:paraId="066D1036" w14:textId="3D5E246E" w:rsidR="00991535" w:rsidRPr="00E0614D" w:rsidRDefault="2E72D225" w:rsidP="5348A03D">
            <w:p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eastAsia="Arial" w:hAnsi="Arial" w:cs="Arial"/>
                <w:sz w:val="16"/>
                <w:szCs w:val="16"/>
              </w:rPr>
              <w:t xml:space="preserve"> 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7E99166C" w14:textId="0AE82445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>Cricket</w:t>
            </w:r>
          </w:p>
          <w:p w14:paraId="3DDABFAA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Fielding </w:t>
            </w:r>
          </w:p>
          <w:p w14:paraId="2C9AEC05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Striking </w:t>
            </w:r>
          </w:p>
          <w:p w14:paraId="4605E969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Teamwork </w:t>
            </w:r>
          </w:p>
          <w:p w14:paraId="585782D1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Score </w:t>
            </w:r>
          </w:p>
          <w:p w14:paraId="55D5623C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Wickets </w:t>
            </w:r>
          </w:p>
          <w:p w14:paraId="2C5E2609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Runs </w:t>
            </w:r>
          </w:p>
          <w:p w14:paraId="6B73DD04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Batting </w:t>
            </w:r>
          </w:p>
          <w:p w14:paraId="74D95C6E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Aiming </w:t>
            </w:r>
          </w:p>
          <w:p w14:paraId="127A55F4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Overarm </w:t>
            </w:r>
          </w:p>
          <w:p w14:paraId="614FA57B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>Accuracy</w:t>
            </w:r>
          </w:p>
          <w:p w14:paraId="1203748C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 Underarm </w:t>
            </w:r>
          </w:p>
          <w:p w14:paraId="340251DD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Throwing </w:t>
            </w:r>
          </w:p>
          <w:p w14:paraId="4C8B1314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Bowling </w:t>
            </w:r>
          </w:p>
          <w:p w14:paraId="67FA3566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 Wicket keeper </w:t>
            </w:r>
          </w:p>
          <w:p w14:paraId="2113AB81" w14:textId="4619D481" w:rsidR="00991535" w:rsidRPr="00E0614D" w:rsidRDefault="00E0614D" w:rsidP="00E0614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>Long Barrier</w:t>
            </w:r>
          </w:p>
        </w:tc>
        <w:tc>
          <w:tcPr>
            <w:tcW w:w="5058" w:type="dxa"/>
          </w:tcPr>
          <w:p w14:paraId="1F9D7414" w14:textId="5323E57E" w:rsid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Chose both fielding and striking skills which make it difficult for your opponent. </w:t>
            </w:r>
          </w:p>
          <w:p w14:paraId="3A785200" w14:textId="77777777" w:rsidR="00E0614D" w:rsidRPr="00E0614D" w:rsidRDefault="00E0614D" w:rsidP="00E061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A73D12" w14:textId="19B3BE6F" w:rsidR="00991535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>Explain the tactics you have used in games.</w:t>
            </w:r>
          </w:p>
        </w:tc>
        <w:tc>
          <w:tcPr>
            <w:tcW w:w="5670" w:type="dxa"/>
          </w:tcPr>
          <w:p w14:paraId="129FD0AB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Apply and develop a broader range of skills, whilst ensuring basic skills are performed with control and accuracy. </w:t>
            </w:r>
          </w:p>
          <w:p w14:paraId="64C0A57A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Throw a ball increasing distances, catch a ball with increasing consistency and hit a ball with correct technique and increasing control. </w:t>
            </w:r>
          </w:p>
          <w:p w14:paraId="78CA9753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Intercept and stop the ball consistently. </w:t>
            </w:r>
          </w:p>
          <w:p w14:paraId="2FF883CB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Work well as part of a team, employing simple tactics, particularly when fielding to make it harder for the batter. </w:t>
            </w:r>
          </w:p>
          <w:p w14:paraId="26739CBE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Communicate, collaborate, and compete with others, following the rules of the game. </w:t>
            </w:r>
          </w:p>
          <w:p w14:paraId="20BB1D12" w14:textId="77777777" w:rsidR="00E0614D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Chose both fielding and striking skills which make it difficult for your opponent. Explain the tactics you have used in games. </w:t>
            </w:r>
          </w:p>
          <w:p w14:paraId="4CDEA0C6" w14:textId="2CE9CF1B" w:rsidR="00991535" w:rsidRPr="00E0614D" w:rsidRDefault="00E0614D" w:rsidP="00E0614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>Show control, coordination and consistency when throwing and catching a ball.</w:t>
            </w:r>
          </w:p>
        </w:tc>
      </w:tr>
      <w:tr w:rsidR="00991535" w:rsidRPr="000651CC" w14:paraId="3D2C1C7D" w14:textId="77777777" w:rsidTr="00B6764E">
        <w:trPr>
          <w:trHeight w:val="848"/>
        </w:trPr>
        <w:tc>
          <w:tcPr>
            <w:tcW w:w="2411" w:type="dxa"/>
          </w:tcPr>
          <w:p w14:paraId="0879B340" w14:textId="77777777" w:rsidR="00991535" w:rsidRDefault="00E0614D" w:rsidP="0099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  <w:p w14:paraId="5205BACE" w14:textId="77777777" w:rsidR="00E0614D" w:rsidRDefault="00E0614D" w:rsidP="0099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9E8AC5" w14:textId="77777777" w:rsidR="00E0614D" w:rsidRPr="00E0614D" w:rsidRDefault="00E0614D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2c: Develop flexibility, strength, technique, control, and balance. </w:t>
            </w:r>
          </w:p>
          <w:p w14:paraId="28B0FE0E" w14:textId="3E847C3A" w:rsidR="00E0614D" w:rsidRPr="00E0614D" w:rsidRDefault="00E0614D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>2d: Perform dances using a range of movement patterns.</w:t>
            </w:r>
          </w:p>
        </w:tc>
        <w:tc>
          <w:tcPr>
            <w:tcW w:w="2738" w:type="dxa"/>
          </w:tcPr>
          <w:p w14:paraId="1B57AE34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Dance </w:t>
            </w:r>
          </w:p>
          <w:p w14:paraId="1679D5EC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Routine </w:t>
            </w:r>
          </w:p>
          <w:p w14:paraId="5F456299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Music </w:t>
            </w:r>
          </w:p>
          <w:p w14:paraId="494EB373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Co-ordination </w:t>
            </w:r>
          </w:p>
          <w:p w14:paraId="0D12540E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Tutting </w:t>
            </w:r>
          </w:p>
          <w:p w14:paraId="723490CE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Beat of 8 </w:t>
            </w:r>
          </w:p>
          <w:p w14:paraId="7E040455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Canon </w:t>
            </w:r>
          </w:p>
          <w:p w14:paraId="18AABBA7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Unison </w:t>
            </w:r>
          </w:p>
          <w:p w14:paraId="3B0E11BB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Count </w:t>
            </w:r>
          </w:p>
          <w:p w14:paraId="3AD26404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Fluency </w:t>
            </w:r>
          </w:p>
          <w:p w14:paraId="6AFEA62F" w14:textId="77777777" w:rsidR="00E0614D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0614D">
              <w:rPr>
                <w:rFonts w:ascii="Arial" w:hAnsi="Arial" w:cs="Arial"/>
                <w:sz w:val="16"/>
                <w:szCs w:val="16"/>
              </w:rPr>
              <w:t xml:space="preserve">Choreography </w:t>
            </w:r>
          </w:p>
          <w:p w14:paraId="290F19FB" w14:textId="7609A4A8" w:rsidR="00991535" w:rsidRPr="00E0614D" w:rsidRDefault="00E0614D" w:rsidP="00E0614D">
            <w:pPr>
              <w:pStyle w:val="ListParagraph"/>
              <w:numPr>
                <w:ilvl w:val="0"/>
                <w:numId w:val="5"/>
              </w:numPr>
              <w:shd w:val="clear" w:color="auto" w:fill="FFFFFF"/>
            </w:pPr>
            <w:r w:rsidRPr="00E0614D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5058" w:type="dxa"/>
          </w:tcPr>
          <w:p w14:paraId="4364832E" w14:textId="13FDA501" w:rsidR="00991535" w:rsidRPr="00F439D6" w:rsidRDefault="00E0614D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>Describe phrases and expressive qualities</w:t>
            </w:r>
          </w:p>
        </w:tc>
        <w:tc>
          <w:tcPr>
            <w:tcW w:w="5670" w:type="dxa"/>
          </w:tcPr>
          <w:p w14:paraId="7C1D6DD1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Respond imaginatively to a range of stimuli. </w:t>
            </w:r>
          </w:p>
          <w:p w14:paraId="770FE4C4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Move confidently and safely in your own and general space, using changes of speed, level, and direction. </w:t>
            </w:r>
          </w:p>
          <w:p w14:paraId="1B86C646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Perform movement phrases using a range of different body actions and body parts – with control and accuracy. </w:t>
            </w:r>
          </w:p>
          <w:p w14:paraId="52FA189F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Create linked movements, combining different ways of travelling, with beginnings, middles and ends. </w:t>
            </w:r>
          </w:p>
          <w:p w14:paraId="3600804A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Compose short dances that express and communicate mood, ideas, and feelings, varying simple compositional ideas. </w:t>
            </w:r>
          </w:p>
          <w:p w14:paraId="0209631E" w14:textId="01B2735E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>Explore, remember, and repeat short dance phrases, showing greater control and spatial awareness.</w:t>
            </w:r>
          </w:p>
        </w:tc>
      </w:tr>
      <w:tr w:rsidR="00991535" w:rsidRPr="000651CC" w14:paraId="6436AD99" w14:textId="77777777" w:rsidTr="00B6764E">
        <w:trPr>
          <w:trHeight w:val="848"/>
        </w:trPr>
        <w:tc>
          <w:tcPr>
            <w:tcW w:w="2411" w:type="dxa"/>
          </w:tcPr>
          <w:p w14:paraId="440893C0" w14:textId="77777777" w:rsidR="00D40134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Dodgeball</w:t>
            </w:r>
          </w:p>
          <w:p w14:paraId="118F1282" w14:textId="77777777" w:rsid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09A7E6" w14:textId="77777777" w:rsidR="00F439D6" w:rsidRP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63B5A769" w14:textId="2FDB383F" w:rsidR="00F439D6" w:rsidRP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and apply basic principles suitable for attacking and defending. </w:t>
            </w:r>
          </w:p>
          <w:p w14:paraId="11407471" w14:textId="18DCA514" w:rsidR="00F439D6" w:rsidRPr="00E0614D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763A2984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Speed </w:t>
            </w:r>
          </w:p>
          <w:p w14:paraId="65467E8A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Bounce </w:t>
            </w:r>
          </w:p>
          <w:p w14:paraId="23B800A8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Balls </w:t>
            </w:r>
          </w:p>
          <w:p w14:paraId="581FDED7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Throw </w:t>
            </w:r>
          </w:p>
          <w:p w14:paraId="22FE4157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Catch </w:t>
            </w:r>
          </w:p>
          <w:p w14:paraId="1A96EAF4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Dodge </w:t>
            </w:r>
          </w:p>
          <w:p w14:paraId="1DBE19A8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Positioning </w:t>
            </w:r>
          </w:p>
          <w:p w14:paraId="54839CF2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Underarm throw </w:t>
            </w:r>
          </w:p>
          <w:p w14:paraId="3B1BAABB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Side shot </w:t>
            </w:r>
          </w:p>
          <w:p w14:paraId="3696FDC2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Target </w:t>
            </w:r>
          </w:p>
          <w:p w14:paraId="1152E543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Strike </w:t>
            </w:r>
          </w:p>
          <w:p w14:paraId="70BFBE35" w14:textId="1C26A349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>Roll</w:t>
            </w:r>
          </w:p>
        </w:tc>
        <w:tc>
          <w:tcPr>
            <w:tcW w:w="5058" w:type="dxa"/>
          </w:tcPr>
          <w:p w14:paraId="5C8E8900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Understand how finding space can help in game situations. </w:t>
            </w:r>
          </w:p>
          <w:p w14:paraId="75EB6676" w14:textId="77777777" w:rsidR="00F439D6" w:rsidRPr="00F439D6" w:rsidRDefault="00F439D6" w:rsidP="00991535">
            <w:pPr>
              <w:rPr>
                <w:sz w:val="16"/>
                <w:szCs w:val="16"/>
              </w:rPr>
            </w:pPr>
          </w:p>
          <w:p w14:paraId="06F0E913" w14:textId="632AA43B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>Use a range of tactics to try win games.</w:t>
            </w:r>
          </w:p>
        </w:tc>
        <w:tc>
          <w:tcPr>
            <w:tcW w:w="5670" w:type="dxa"/>
          </w:tcPr>
          <w:p w14:paraId="38DEC3DD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Improve consistency when catching a variety of different shots. </w:t>
            </w:r>
          </w:p>
          <w:p w14:paraId="53CC396B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Show control when moving at speed. </w:t>
            </w:r>
          </w:p>
          <w:p w14:paraId="5DE7BF55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Move the ball in different ways – with increasing control and accuracy – whilst moving. </w:t>
            </w:r>
          </w:p>
          <w:p w14:paraId="61C7B156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Practise and improve the underarm throw and side shot throw. </w:t>
            </w:r>
          </w:p>
          <w:p w14:paraId="4754C847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 xml:space="preserve">Get into good positions to both receive and throw the ball. </w:t>
            </w:r>
          </w:p>
          <w:p w14:paraId="632A2E14" w14:textId="33F7DFE3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sz w:val="16"/>
                <w:szCs w:val="16"/>
              </w:rPr>
              <w:t>Develop the skills needed for games including ball handling, striking, dodging, and catching.</w:t>
            </w:r>
          </w:p>
        </w:tc>
      </w:tr>
      <w:tr w:rsidR="00991535" w:rsidRPr="000651CC" w14:paraId="6A56B8FD" w14:textId="77777777" w:rsidTr="00B6764E">
        <w:trPr>
          <w:trHeight w:val="848"/>
        </w:trPr>
        <w:tc>
          <w:tcPr>
            <w:tcW w:w="2411" w:type="dxa"/>
          </w:tcPr>
          <w:p w14:paraId="0185EF61" w14:textId="77777777" w:rsidR="00991535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Football</w:t>
            </w:r>
          </w:p>
          <w:p w14:paraId="66007516" w14:textId="77777777" w:rsid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DA390F" w14:textId="77777777" w:rsid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2b: Play competitive games, modified where appropriate, and apply basic principles suitable for attacking and defending. </w:t>
            </w:r>
          </w:p>
          <w:p w14:paraId="2ED4BF8F" w14:textId="1DCD1CE5" w:rsidR="00F439D6" w:rsidRP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lastRenderedPageBreak/>
              <w:t>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2E0C47F8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lastRenderedPageBreak/>
              <w:t xml:space="preserve">Football </w:t>
            </w:r>
          </w:p>
          <w:p w14:paraId="033F19D0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Passing </w:t>
            </w:r>
          </w:p>
          <w:p w14:paraId="537B8400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Attacking </w:t>
            </w:r>
          </w:p>
          <w:p w14:paraId="5B2C9864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Defending </w:t>
            </w:r>
          </w:p>
          <w:p w14:paraId="69A60F32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Throwing </w:t>
            </w:r>
          </w:p>
          <w:p w14:paraId="01B3F5CB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Control </w:t>
            </w:r>
          </w:p>
          <w:p w14:paraId="1604FF5B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Saving </w:t>
            </w:r>
          </w:p>
          <w:p w14:paraId="29F2BD32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Tackle </w:t>
            </w:r>
          </w:p>
          <w:p w14:paraId="54C3A8F3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Scoring </w:t>
            </w:r>
          </w:p>
          <w:p w14:paraId="582A77A2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Aim </w:t>
            </w:r>
          </w:p>
          <w:p w14:paraId="0F20BDE0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lastRenderedPageBreak/>
              <w:t xml:space="preserve">Dribbling </w:t>
            </w:r>
          </w:p>
          <w:p w14:paraId="46146226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Turning </w:t>
            </w:r>
          </w:p>
          <w:p w14:paraId="32C59BCE" w14:textId="380C2C83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>Direction</w:t>
            </w:r>
          </w:p>
        </w:tc>
        <w:tc>
          <w:tcPr>
            <w:tcW w:w="5058" w:type="dxa"/>
          </w:tcPr>
          <w:p w14:paraId="24CB9430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lastRenderedPageBreak/>
              <w:t xml:space="preserve">Apply basic principles for attacking and defending – finding space (attacking), challenge a player in possession (defending.) </w:t>
            </w:r>
          </w:p>
          <w:p w14:paraId="040BEBC6" w14:textId="77777777" w:rsidR="00F439D6" w:rsidRPr="00F439D6" w:rsidRDefault="00F439D6" w:rsidP="000651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F6F2EB" w14:textId="3100BAD3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>Employ and explain simple tactics in game situations.</w:t>
            </w:r>
          </w:p>
        </w:tc>
        <w:tc>
          <w:tcPr>
            <w:tcW w:w="5670" w:type="dxa"/>
          </w:tcPr>
          <w:p w14:paraId="7E19157A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Move the ball keeping it under control whilst changing direction. </w:t>
            </w:r>
          </w:p>
          <w:p w14:paraId="3FEB1395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Pass/send a ball with increasing accuracy and at different speeds. Shoot/ score with some success </w:t>
            </w:r>
          </w:p>
          <w:p w14:paraId="2A5E0744" w14:textId="77777777" w:rsidR="00F439D6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 xml:space="preserve">Challenge a player in possession of the ball. </w:t>
            </w:r>
          </w:p>
          <w:p w14:paraId="59D20D57" w14:textId="50FA38B3" w:rsidR="00991535" w:rsidRPr="00F439D6" w:rsidRDefault="00F439D6" w:rsidP="00F439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  <w:szCs w:val="16"/>
              </w:rPr>
              <w:t>Receive a ball under control.</w:t>
            </w:r>
          </w:p>
        </w:tc>
      </w:tr>
      <w:tr w:rsidR="00991535" w:rsidRPr="000651CC" w14:paraId="7D5000C7" w14:textId="77777777" w:rsidTr="00B6764E">
        <w:trPr>
          <w:trHeight w:val="848"/>
        </w:trPr>
        <w:tc>
          <w:tcPr>
            <w:tcW w:w="2411" w:type="dxa"/>
          </w:tcPr>
          <w:p w14:paraId="43D32A42" w14:textId="77777777" w:rsidR="00991535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12928112"/>
            <w:r>
              <w:rPr>
                <w:rFonts w:ascii="Arial" w:hAnsi="Arial" w:cs="Arial"/>
                <w:sz w:val="16"/>
                <w:szCs w:val="16"/>
              </w:rPr>
              <w:t>Golf</w:t>
            </w:r>
          </w:p>
          <w:p w14:paraId="4CCF832E" w14:textId="77777777" w:rsid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33EADD" w14:textId="3C322E18" w:rsidR="00F439D6" w:rsidRPr="00F439D6" w:rsidRDefault="00F439D6" w:rsidP="00991535">
            <w:pPr>
              <w:rPr>
                <w:rFonts w:ascii="Arial" w:hAnsi="Arial" w:cs="Arial"/>
                <w:sz w:val="16"/>
                <w:szCs w:val="16"/>
              </w:rPr>
            </w:pPr>
            <w:r w:rsidRPr="00F439D6">
              <w:rPr>
                <w:rFonts w:ascii="Arial" w:hAnsi="Arial" w:cs="Arial"/>
                <w:sz w:val="16"/>
              </w:rPr>
              <w:t>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387E843A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Golf </w:t>
            </w:r>
          </w:p>
          <w:p w14:paraId="25670F1C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Chipping </w:t>
            </w:r>
          </w:p>
          <w:p w14:paraId="22D4871A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Putting </w:t>
            </w:r>
          </w:p>
          <w:p w14:paraId="059BBA3D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Target </w:t>
            </w:r>
          </w:p>
          <w:p w14:paraId="18B66151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Coordination </w:t>
            </w:r>
          </w:p>
          <w:p w14:paraId="7A3D4FD9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Technique </w:t>
            </w:r>
          </w:p>
          <w:p w14:paraId="0914EADE" w14:textId="77777777" w:rsidR="00F439D6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D4653C">
              <w:rPr>
                <w:rFonts w:ascii="Arial" w:hAnsi="Arial" w:cs="Arial"/>
                <w:sz w:val="16"/>
              </w:rPr>
              <w:t xml:space="preserve">Accuracy </w:t>
            </w:r>
          </w:p>
          <w:p w14:paraId="21C60837" w14:textId="30AA1C85" w:rsidR="00991535" w:rsidRPr="00D4653C" w:rsidRDefault="00F439D6" w:rsidP="00D4653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</w:rPr>
              <w:t>Speed</w:t>
            </w:r>
          </w:p>
        </w:tc>
        <w:tc>
          <w:tcPr>
            <w:tcW w:w="5058" w:type="dxa"/>
          </w:tcPr>
          <w:p w14:paraId="4535EDFD" w14:textId="7073609B" w:rsidR="00991535" w:rsidRPr="00D4653C" w:rsidRDefault="003838A5" w:rsidP="00D465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>Understand the importance of accuracy when chipping.</w:t>
            </w:r>
          </w:p>
        </w:tc>
        <w:tc>
          <w:tcPr>
            <w:tcW w:w="5670" w:type="dxa"/>
          </w:tcPr>
          <w:p w14:paraId="65870079" w14:textId="77777777" w:rsidR="003838A5" w:rsidRPr="00D4653C" w:rsidRDefault="003838A5" w:rsidP="00D465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>Explore the skills required to play golf successfully.</w:t>
            </w:r>
          </w:p>
          <w:p w14:paraId="1514893A" w14:textId="106BF506" w:rsidR="003838A5" w:rsidRPr="00D4653C" w:rsidRDefault="003838A5" w:rsidP="00D465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Develop and apply the chipping technique to competitive games. </w:t>
            </w:r>
          </w:p>
          <w:p w14:paraId="0696A9BC" w14:textId="77777777" w:rsidR="003838A5" w:rsidRPr="00D4653C" w:rsidRDefault="003838A5" w:rsidP="00D465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Develop, explore, and demonstrate the ability to ‘putt’ accurately and effectively. </w:t>
            </w:r>
          </w:p>
          <w:p w14:paraId="40F7CBBE" w14:textId="1A45E609" w:rsidR="00991535" w:rsidRPr="00D4653C" w:rsidRDefault="003838A5" w:rsidP="00D465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>Demonstrate good teamwork skills.</w:t>
            </w:r>
          </w:p>
        </w:tc>
      </w:tr>
      <w:bookmarkEnd w:id="0"/>
      <w:tr w:rsidR="00F439D6" w:rsidRPr="00E0614D" w14:paraId="5D2A83A7" w14:textId="77777777" w:rsidTr="00B6764E">
        <w:trPr>
          <w:trHeight w:val="848"/>
        </w:trPr>
        <w:tc>
          <w:tcPr>
            <w:tcW w:w="2411" w:type="dxa"/>
          </w:tcPr>
          <w:p w14:paraId="78E6B196" w14:textId="77777777" w:rsidR="00F439D6" w:rsidRDefault="00D4653C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Handball</w:t>
            </w:r>
          </w:p>
          <w:p w14:paraId="05F5206F" w14:textId="77777777" w:rsidR="00D4653C" w:rsidRDefault="00D4653C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AA7754" w14:textId="77777777" w:rsidR="00D4653C" w:rsidRDefault="00D4653C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 2b: Play competitive games, modified where appropriate, and apply basic principles suitable for attacking and defending.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1ABB699" w14:textId="42B0A9DB" w:rsidR="00D4653C" w:rsidRPr="00D4653C" w:rsidRDefault="00D4653C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4653C">
              <w:rPr>
                <w:rFonts w:ascii="Arial" w:hAnsi="Arial" w:cs="Arial"/>
                <w:sz w:val="16"/>
                <w:szCs w:val="16"/>
              </w:rPr>
              <w:t>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5AFC4E3B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Ball </w:t>
            </w:r>
          </w:p>
          <w:p w14:paraId="08027210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>Control</w:t>
            </w:r>
          </w:p>
          <w:p w14:paraId="519F0D72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Throw </w:t>
            </w:r>
          </w:p>
          <w:p w14:paraId="595B2485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>Catch</w:t>
            </w:r>
          </w:p>
          <w:p w14:paraId="30B6BC3C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Dribbling </w:t>
            </w:r>
          </w:p>
          <w:p w14:paraId="5C434A18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Receive </w:t>
            </w:r>
          </w:p>
          <w:p w14:paraId="7C3B2910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Space </w:t>
            </w:r>
          </w:p>
          <w:p w14:paraId="0CEDBE32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Hands </w:t>
            </w:r>
          </w:p>
          <w:p w14:paraId="190DB847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Accuracy </w:t>
            </w:r>
          </w:p>
          <w:p w14:paraId="63DD9A9F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Aim </w:t>
            </w:r>
          </w:p>
          <w:p w14:paraId="65C3CAE1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Power </w:t>
            </w:r>
          </w:p>
          <w:p w14:paraId="72003F8E" w14:textId="77777777" w:rsidR="00D4653C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 xml:space="preserve">Intercept </w:t>
            </w:r>
          </w:p>
          <w:p w14:paraId="6388F4A1" w14:textId="5F238DB5" w:rsidR="00F439D6" w:rsidRPr="00D4653C" w:rsidRDefault="00D4653C" w:rsidP="00D4653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D4653C">
              <w:rPr>
                <w:rFonts w:ascii="Arial" w:hAnsi="Arial" w:cs="Arial"/>
                <w:sz w:val="16"/>
                <w:szCs w:val="16"/>
              </w:rPr>
              <w:t>Support</w:t>
            </w:r>
          </w:p>
        </w:tc>
        <w:tc>
          <w:tcPr>
            <w:tcW w:w="5058" w:type="dxa"/>
          </w:tcPr>
          <w:p w14:paraId="09F2DC7D" w14:textId="1A168B58" w:rsidR="00D4653C" w:rsidRDefault="00D4653C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Keep and follow the rules of the game. </w:t>
            </w:r>
          </w:p>
          <w:p w14:paraId="6DEC7A0B" w14:textId="77777777" w:rsidR="00296323" w:rsidRPr="00296323" w:rsidRDefault="00296323" w:rsidP="0029632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181DB7CE" w14:textId="015A8D7E" w:rsidR="00F439D6" w:rsidRPr="00296323" w:rsidRDefault="00D4653C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Choose and adapt techniques and tactics to keep possession of the ball and give you a chance to shoot or score.</w:t>
            </w:r>
          </w:p>
        </w:tc>
        <w:tc>
          <w:tcPr>
            <w:tcW w:w="5670" w:type="dxa"/>
          </w:tcPr>
          <w:p w14:paraId="34BEF6F0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Get into good positions to pass and receive the ball. Pass the ball using different techniques. </w:t>
            </w:r>
          </w:p>
          <w:p w14:paraId="11724D41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Develop set moves that can be used in attacking play.</w:t>
            </w:r>
          </w:p>
          <w:p w14:paraId="602338A7" w14:textId="690A7FE4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Showing growing control and consistency during games. </w:t>
            </w:r>
          </w:p>
          <w:p w14:paraId="4DC4EE49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Keep the ball under control, passing and receiving with increasing accuracy. </w:t>
            </w:r>
          </w:p>
          <w:p w14:paraId="47212237" w14:textId="7F35CB4B" w:rsidR="00F439D6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Choose space/ positions where you can receive a pass or to support a teammate.</w:t>
            </w:r>
          </w:p>
        </w:tc>
      </w:tr>
      <w:tr w:rsidR="00D4653C" w:rsidRPr="00E0614D" w14:paraId="28A6D1B9" w14:textId="77777777" w:rsidTr="00B6764E">
        <w:trPr>
          <w:trHeight w:val="848"/>
        </w:trPr>
        <w:tc>
          <w:tcPr>
            <w:tcW w:w="2411" w:type="dxa"/>
          </w:tcPr>
          <w:p w14:paraId="7FCA6096" w14:textId="77777777" w:rsidR="00D4653C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Hockey</w:t>
            </w:r>
          </w:p>
          <w:p w14:paraId="1A482C46" w14:textId="77777777" w:rsid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7526E" w14:textId="77777777" w:rsidR="00296323" w:rsidRP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033EA8BF" w14:textId="77777777" w:rsidR="00296323" w:rsidRP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and apply basic principles suitable for attacking and defending. </w:t>
            </w:r>
          </w:p>
          <w:p w14:paraId="6C3D4EDF" w14:textId="157D4EA4" w:rsidR="00296323" w:rsidRPr="00E0614D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1C3C76AC" w14:textId="0DA336EB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Hockey </w:t>
            </w:r>
          </w:p>
          <w:p w14:paraId="2793BBBD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Passing </w:t>
            </w:r>
          </w:p>
          <w:p w14:paraId="4FAA5D5B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Dribbling </w:t>
            </w:r>
          </w:p>
          <w:p w14:paraId="1DBC89FB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Shoot </w:t>
            </w:r>
          </w:p>
          <w:p w14:paraId="09DC0AAB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Stick </w:t>
            </w:r>
          </w:p>
          <w:p w14:paraId="1DB4451F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Control </w:t>
            </w:r>
          </w:p>
          <w:p w14:paraId="735DDDA7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Teamwork </w:t>
            </w:r>
          </w:p>
          <w:p w14:paraId="149D42FD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Speed </w:t>
            </w:r>
          </w:p>
          <w:p w14:paraId="3CB82274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Direction </w:t>
            </w:r>
          </w:p>
          <w:p w14:paraId="0CE8E1D6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Decision Making </w:t>
            </w:r>
          </w:p>
          <w:p w14:paraId="65B0D624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Aim </w:t>
            </w:r>
          </w:p>
          <w:p w14:paraId="6B1A3401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Turn </w:t>
            </w:r>
          </w:p>
          <w:p w14:paraId="282D8B94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Stop </w:t>
            </w:r>
          </w:p>
          <w:p w14:paraId="25883F87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Possession </w:t>
            </w:r>
          </w:p>
          <w:p w14:paraId="07E31F25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Slap pass </w:t>
            </w:r>
          </w:p>
          <w:p w14:paraId="130C8A9D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Push pass </w:t>
            </w:r>
          </w:p>
          <w:p w14:paraId="590FA975" w14:textId="77777777" w:rsidR="00296323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Attack </w:t>
            </w:r>
          </w:p>
          <w:p w14:paraId="0707BAA0" w14:textId="062BCACC" w:rsidR="00D4653C" w:rsidRPr="00296323" w:rsidRDefault="00296323" w:rsidP="00296323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Defence</w:t>
            </w:r>
          </w:p>
        </w:tc>
        <w:tc>
          <w:tcPr>
            <w:tcW w:w="5058" w:type="dxa"/>
          </w:tcPr>
          <w:p w14:paraId="688F48DB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Apply basic principles for attacking and defending – finding space (attacking), challenge a player in possession (defending). </w:t>
            </w:r>
          </w:p>
          <w:p w14:paraId="5FDB86C1" w14:textId="77777777" w:rsidR="00296323" w:rsidRP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8F381B" w14:textId="5BEAF590" w:rsidR="00D4653C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Explain simple tactics in game situations.</w:t>
            </w:r>
          </w:p>
        </w:tc>
        <w:tc>
          <w:tcPr>
            <w:tcW w:w="5670" w:type="dxa"/>
          </w:tcPr>
          <w:p w14:paraId="601B5AA9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Move the ball keeping it under control whilst changing direction. </w:t>
            </w:r>
          </w:p>
          <w:p w14:paraId="2B2AE140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Perform basic skills needed for the games with control and accuracy. </w:t>
            </w:r>
          </w:p>
          <w:p w14:paraId="0FF65EDD" w14:textId="77777777" w:rsidR="00296323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Pass, shoot and receive a ball with increasing accuracy, control, and success. </w:t>
            </w:r>
          </w:p>
          <w:p w14:paraId="6768558C" w14:textId="09229D3A" w:rsidR="00D4653C" w:rsidRPr="00296323" w:rsidRDefault="00296323" w:rsidP="002963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Develop control and technique.</w:t>
            </w:r>
          </w:p>
        </w:tc>
      </w:tr>
      <w:tr w:rsidR="00D4653C" w:rsidRPr="00E0614D" w14:paraId="25371E79" w14:textId="77777777" w:rsidTr="00B6764E">
        <w:trPr>
          <w:trHeight w:val="848"/>
        </w:trPr>
        <w:tc>
          <w:tcPr>
            <w:tcW w:w="2411" w:type="dxa"/>
          </w:tcPr>
          <w:p w14:paraId="6735128E" w14:textId="77777777" w:rsidR="00D4653C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Netball</w:t>
            </w:r>
          </w:p>
          <w:p w14:paraId="2C8F2413" w14:textId="77777777" w:rsid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69E1A" w14:textId="77777777" w:rsidR="00296323" w:rsidRP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6F1DAA56" w14:textId="0AAFCA0A" w:rsidR="00296323" w:rsidRPr="00296323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and apply basic principles </w:t>
            </w:r>
            <w:r w:rsidRPr="00296323">
              <w:rPr>
                <w:rFonts w:ascii="Arial" w:hAnsi="Arial" w:cs="Arial"/>
                <w:sz w:val="16"/>
                <w:szCs w:val="16"/>
              </w:rPr>
              <w:lastRenderedPageBreak/>
              <w:t xml:space="preserve">suitable for attacking and defending. </w:t>
            </w:r>
          </w:p>
          <w:p w14:paraId="22C87555" w14:textId="4241BDDD" w:rsidR="00296323" w:rsidRPr="00E0614D" w:rsidRDefault="0029632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best.</w:t>
            </w:r>
          </w:p>
        </w:tc>
        <w:tc>
          <w:tcPr>
            <w:tcW w:w="2738" w:type="dxa"/>
          </w:tcPr>
          <w:p w14:paraId="74F1F096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lastRenderedPageBreak/>
              <w:t xml:space="preserve">Ball </w:t>
            </w:r>
          </w:p>
          <w:p w14:paraId="112D02F8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Control </w:t>
            </w:r>
          </w:p>
          <w:p w14:paraId="4BB2BB00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Speed </w:t>
            </w:r>
          </w:p>
          <w:p w14:paraId="0E1CC6B2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Direction </w:t>
            </w:r>
          </w:p>
          <w:p w14:paraId="47FC02E4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Passing </w:t>
            </w:r>
          </w:p>
          <w:p w14:paraId="5976B3DF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Pass </w:t>
            </w:r>
          </w:p>
          <w:p w14:paraId="34AB47AC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Chest Pass </w:t>
            </w:r>
          </w:p>
          <w:p w14:paraId="04E8600F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Bounce Pass </w:t>
            </w:r>
          </w:p>
          <w:p w14:paraId="0E4F7480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lastRenderedPageBreak/>
              <w:t xml:space="preserve">Technique </w:t>
            </w:r>
          </w:p>
          <w:p w14:paraId="2F1EC5DA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>Aim</w:t>
            </w:r>
          </w:p>
          <w:p w14:paraId="2D80F810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Accuracy </w:t>
            </w:r>
          </w:p>
          <w:p w14:paraId="72020075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Teamwork </w:t>
            </w:r>
          </w:p>
          <w:p w14:paraId="4ACCCAD5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Shoot </w:t>
            </w:r>
          </w:p>
          <w:p w14:paraId="2F2EB6CB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Score </w:t>
            </w:r>
          </w:p>
          <w:p w14:paraId="4B54F0F0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>Accuracy</w:t>
            </w:r>
          </w:p>
          <w:p w14:paraId="4E93419A" w14:textId="77777777" w:rsidR="00296323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</w:rPr>
            </w:pPr>
            <w:r w:rsidRPr="00296323">
              <w:rPr>
                <w:rFonts w:ascii="Arial" w:hAnsi="Arial" w:cs="Arial"/>
                <w:sz w:val="16"/>
              </w:rPr>
              <w:t xml:space="preserve">Power </w:t>
            </w:r>
          </w:p>
          <w:p w14:paraId="7F4A1085" w14:textId="51C6B179" w:rsidR="00D4653C" w:rsidRPr="00296323" w:rsidRDefault="00296323" w:rsidP="0029632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296323">
              <w:rPr>
                <w:rFonts w:ascii="Arial" w:hAnsi="Arial" w:cs="Arial"/>
                <w:sz w:val="16"/>
              </w:rPr>
              <w:t>Rules</w:t>
            </w:r>
          </w:p>
        </w:tc>
        <w:tc>
          <w:tcPr>
            <w:tcW w:w="5058" w:type="dxa"/>
          </w:tcPr>
          <w:p w14:paraId="4EB72B8F" w14:textId="0FAE21A1" w:rsid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lastRenderedPageBreak/>
              <w:t xml:space="preserve">Use a range of tactics, including finding and using space, to keep possession of the ball, to shoot/score, and to make it difficult for opponents. </w:t>
            </w:r>
          </w:p>
          <w:p w14:paraId="264CCD12" w14:textId="77777777" w:rsidR="00EE29C3" w:rsidRPr="00EE29C3" w:rsidRDefault="00EE29C3" w:rsidP="00EE29C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768CBEE" w14:textId="43A29190" w:rsidR="00D4653C" w:rsidRP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t>Select passes that keep possession.</w:t>
            </w:r>
          </w:p>
        </w:tc>
        <w:tc>
          <w:tcPr>
            <w:tcW w:w="5670" w:type="dxa"/>
          </w:tcPr>
          <w:p w14:paraId="10FE23E1" w14:textId="77777777" w:rsidR="00EE29C3" w:rsidRP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t xml:space="preserve">Move to support teammates, getting into good positions to pass, receive, and shoot the ball. </w:t>
            </w:r>
          </w:p>
          <w:p w14:paraId="3FB2048E" w14:textId="2B30FA46" w:rsidR="00EE29C3" w:rsidRP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t xml:space="preserve">Pass the ball using different techniques. </w:t>
            </w:r>
          </w:p>
          <w:p w14:paraId="36D56A1C" w14:textId="07F7923E" w:rsidR="00EE29C3" w:rsidRP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t xml:space="preserve">Shoot and score with increasing accuracy. </w:t>
            </w:r>
          </w:p>
          <w:p w14:paraId="28523C01" w14:textId="77777777" w:rsidR="00EE29C3" w:rsidRP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t xml:space="preserve">Develop the understanding of the importance of speed when playing invasion games. </w:t>
            </w:r>
          </w:p>
          <w:p w14:paraId="6A644EFD" w14:textId="0DCA635A" w:rsidR="00D4653C" w:rsidRPr="00EE29C3" w:rsidRDefault="00EE29C3" w:rsidP="00EE29C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29C3">
              <w:rPr>
                <w:rFonts w:ascii="Arial" w:hAnsi="Arial" w:cs="Arial"/>
                <w:sz w:val="16"/>
                <w:szCs w:val="16"/>
              </w:rPr>
              <w:t>Pass and receive the ball with control.</w:t>
            </w:r>
          </w:p>
        </w:tc>
      </w:tr>
      <w:tr w:rsidR="00D4653C" w:rsidRPr="00E0614D" w14:paraId="59F242DC" w14:textId="77777777" w:rsidTr="00B6764E">
        <w:trPr>
          <w:trHeight w:val="848"/>
        </w:trPr>
        <w:tc>
          <w:tcPr>
            <w:tcW w:w="2411" w:type="dxa"/>
          </w:tcPr>
          <w:p w14:paraId="6C49BB78" w14:textId="77777777" w:rsidR="00D4653C" w:rsidRPr="00B6764E" w:rsidRDefault="00EE29C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Orienteering</w:t>
            </w:r>
          </w:p>
          <w:p w14:paraId="04D8B185" w14:textId="77777777" w:rsidR="00EE29C3" w:rsidRPr="00B6764E" w:rsidRDefault="00EE29C3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98C446" w14:textId="2EDC415D" w:rsidR="00EE29C3" w:rsidRPr="00B6764E" w:rsidRDefault="00EE29C3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2e: Take part in outdoor and adventurous activity challenges both individually and within a team.</w:t>
            </w:r>
          </w:p>
        </w:tc>
        <w:tc>
          <w:tcPr>
            <w:tcW w:w="2738" w:type="dxa"/>
          </w:tcPr>
          <w:p w14:paraId="64733B00" w14:textId="77777777" w:rsidR="00B6764E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Teamwork </w:t>
            </w:r>
          </w:p>
          <w:p w14:paraId="7C07DAF3" w14:textId="77777777" w:rsidR="00B6764E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Map Skills </w:t>
            </w:r>
          </w:p>
          <w:p w14:paraId="7E09F317" w14:textId="18A138AC" w:rsidR="00B6764E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Indoor mapping </w:t>
            </w:r>
          </w:p>
          <w:p w14:paraId="49E27A98" w14:textId="77777777" w:rsidR="00B6764E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Picture Orienteering </w:t>
            </w:r>
          </w:p>
          <w:p w14:paraId="35A4E876" w14:textId="77777777" w:rsidR="00B6764E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Control Plotting </w:t>
            </w:r>
          </w:p>
          <w:p w14:paraId="17D98022" w14:textId="77777777" w:rsidR="00B6764E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Communication</w:t>
            </w:r>
          </w:p>
          <w:p w14:paraId="55AE93BC" w14:textId="0E156994" w:rsidR="00D4653C" w:rsidRPr="00B6764E" w:rsidRDefault="00EE29C3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Problem Solving</w:t>
            </w:r>
          </w:p>
        </w:tc>
        <w:tc>
          <w:tcPr>
            <w:tcW w:w="5058" w:type="dxa"/>
          </w:tcPr>
          <w:p w14:paraId="7D749FF2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Recognise that activities need thinking through and planning. </w:t>
            </w:r>
          </w:p>
          <w:p w14:paraId="25667920" w14:textId="36DAA83B" w:rsidR="00D4653C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Have knowledge of safety rules and procedures for taking part in orienteering event</w:t>
            </w:r>
          </w:p>
        </w:tc>
        <w:tc>
          <w:tcPr>
            <w:tcW w:w="5670" w:type="dxa"/>
          </w:tcPr>
          <w:p w14:paraId="0E9148D0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Recognise where you are on a map. </w:t>
            </w:r>
          </w:p>
          <w:p w14:paraId="302F8C4A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Demonstrate all the physical skills needed for orienteering: agility, balance, and co-ordination. </w:t>
            </w:r>
          </w:p>
          <w:p w14:paraId="44A915D5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Move confidently in different ways, developing agility, balance, and coordination. </w:t>
            </w:r>
          </w:p>
          <w:p w14:paraId="31AC7AA8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Participate in competitive orienteering events, following instructions of the game </w:t>
            </w:r>
          </w:p>
          <w:p w14:paraId="674194B1" w14:textId="259DCC1F" w:rsidR="00D4653C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Develop a basic understanding of map reading/making and apply these skills and techniques in games.</w:t>
            </w:r>
          </w:p>
        </w:tc>
      </w:tr>
      <w:tr w:rsidR="00EE29C3" w:rsidRPr="00E0614D" w14:paraId="182E6B0C" w14:textId="77777777" w:rsidTr="00B6764E">
        <w:trPr>
          <w:trHeight w:val="848"/>
        </w:trPr>
        <w:tc>
          <w:tcPr>
            <w:tcW w:w="2411" w:type="dxa"/>
          </w:tcPr>
          <w:p w14:paraId="34D0B068" w14:textId="77777777" w:rsidR="00EE29C3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Rounders</w:t>
            </w:r>
          </w:p>
          <w:p w14:paraId="0450445F" w14:textId="77777777" w:rsid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6B232" w14:textId="77777777" w:rsidR="00B6764E" w:rsidRP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3FC2C735" w14:textId="2401D6B5" w:rsidR="00B6764E" w:rsidRP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and apply basic principles suitable for attacking and defending. </w:t>
            </w:r>
          </w:p>
          <w:p w14:paraId="6C356004" w14:textId="1AFEE5CE" w:rsidR="00B6764E" w:rsidRPr="00E0614D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</w:t>
            </w:r>
          </w:p>
        </w:tc>
        <w:tc>
          <w:tcPr>
            <w:tcW w:w="2738" w:type="dxa"/>
          </w:tcPr>
          <w:p w14:paraId="601AE755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Throwing </w:t>
            </w:r>
          </w:p>
          <w:p w14:paraId="12C19E72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Fielding </w:t>
            </w:r>
          </w:p>
          <w:p w14:paraId="633CAE8D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Catching </w:t>
            </w:r>
          </w:p>
          <w:p w14:paraId="783063F3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Power </w:t>
            </w:r>
          </w:p>
          <w:p w14:paraId="04A7F939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Get in line </w:t>
            </w:r>
          </w:p>
          <w:p w14:paraId="41E561A3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</w:p>
          <w:p w14:paraId="570A3640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Accuracy </w:t>
            </w:r>
          </w:p>
          <w:p w14:paraId="55637977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Technique </w:t>
            </w:r>
          </w:p>
          <w:p w14:paraId="76A26A12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Batting </w:t>
            </w:r>
          </w:p>
          <w:p w14:paraId="04E86DE6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Score </w:t>
            </w:r>
          </w:p>
          <w:p w14:paraId="5405CA0F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Aiming </w:t>
            </w:r>
          </w:p>
          <w:p w14:paraId="26B0532A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Space </w:t>
            </w:r>
          </w:p>
          <w:p w14:paraId="5F0EF581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Targets </w:t>
            </w:r>
          </w:p>
          <w:p w14:paraId="56B17B9A" w14:textId="65509271" w:rsidR="00EE29C3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</w:pPr>
            <w:r w:rsidRPr="00B6764E">
              <w:rPr>
                <w:rFonts w:ascii="Arial" w:hAnsi="Arial" w:cs="Arial"/>
                <w:sz w:val="16"/>
                <w:szCs w:val="16"/>
              </w:rPr>
              <w:t>Long Barrier</w:t>
            </w:r>
          </w:p>
        </w:tc>
        <w:tc>
          <w:tcPr>
            <w:tcW w:w="5058" w:type="dxa"/>
          </w:tcPr>
          <w:p w14:paraId="71DFB06A" w14:textId="0583E408" w:rsidR="00EE29C3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Chose both fielding and striking skills which make it difficult for your opponent. Explain the tactics you have used in games.</w:t>
            </w:r>
          </w:p>
        </w:tc>
        <w:tc>
          <w:tcPr>
            <w:tcW w:w="5670" w:type="dxa"/>
          </w:tcPr>
          <w:p w14:paraId="6E20ADDA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Apply and develop a broader range of skills, whilst ensuring basic skills are performed with control and accuracy. </w:t>
            </w:r>
          </w:p>
          <w:p w14:paraId="189D845E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Throw a ball increasing distances, catch a ball with increasing consistency and hit a ball with correct technique and increasing control. </w:t>
            </w:r>
          </w:p>
          <w:p w14:paraId="45A55D1F" w14:textId="1126CD45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Intercept and stop the ball consistently. </w:t>
            </w:r>
          </w:p>
          <w:p w14:paraId="20A2E13D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Work well as part of a team, employing simple tactics, particularly when fielding to make it harder for the batter. </w:t>
            </w:r>
          </w:p>
          <w:p w14:paraId="73014719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Communicate, collaborate, and compete with others, following the rules of the game. </w:t>
            </w:r>
          </w:p>
          <w:p w14:paraId="2D7FBACF" w14:textId="192D1EBF" w:rsidR="00EE29C3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Show control, coordination and consistency when throwing and catching a ball.</w:t>
            </w:r>
          </w:p>
        </w:tc>
      </w:tr>
      <w:tr w:rsidR="00EE29C3" w:rsidRPr="00E0614D" w14:paraId="1A350AC0" w14:textId="77777777" w:rsidTr="00B6764E">
        <w:trPr>
          <w:trHeight w:val="848"/>
        </w:trPr>
        <w:tc>
          <w:tcPr>
            <w:tcW w:w="2411" w:type="dxa"/>
          </w:tcPr>
          <w:p w14:paraId="4923A219" w14:textId="77777777" w:rsidR="00EE29C3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Rugby</w:t>
            </w:r>
          </w:p>
          <w:p w14:paraId="0272415B" w14:textId="77777777" w:rsid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0A720D" w14:textId="77777777" w:rsidR="00B6764E" w:rsidRP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17D9D4CA" w14:textId="487C9FC7" w:rsidR="00B6764E" w:rsidRP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and apply basic principles suitable for attacking and defending. </w:t>
            </w:r>
          </w:p>
          <w:p w14:paraId="47CD68A7" w14:textId="690C4C59" w:rsidR="00B6764E" w:rsidRPr="00E0614D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</w:t>
            </w:r>
          </w:p>
        </w:tc>
        <w:tc>
          <w:tcPr>
            <w:tcW w:w="2738" w:type="dxa"/>
          </w:tcPr>
          <w:p w14:paraId="73D804EA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Rugby </w:t>
            </w:r>
          </w:p>
          <w:p w14:paraId="44801B45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Tag </w:t>
            </w:r>
          </w:p>
          <w:p w14:paraId="56610425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Pass </w:t>
            </w:r>
          </w:p>
          <w:p w14:paraId="2939C26A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Share</w:t>
            </w:r>
          </w:p>
          <w:p w14:paraId="0279D5E8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Defend </w:t>
            </w:r>
          </w:p>
          <w:p w14:paraId="6587FEE4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Mark </w:t>
            </w:r>
          </w:p>
          <w:p w14:paraId="67B2600E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Attack </w:t>
            </w:r>
          </w:p>
          <w:p w14:paraId="2E349879" w14:textId="03622858" w:rsidR="00EE29C3" w:rsidRPr="00B6764E" w:rsidRDefault="00B6764E" w:rsidP="00B6764E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Dummy</w:t>
            </w:r>
          </w:p>
        </w:tc>
        <w:tc>
          <w:tcPr>
            <w:tcW w:w="5058" w:type="dxa"/>
          </w:tcPr>
          <w:p w14:paraId="4684AA22" w14:textId="77777777" w:rsid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To begin to understand and follow the rules of tag rugby. </w:t>
            </w:r>
          </w:p>
          <w:p w14:paraId="3FC91221" w14:textId="77777777" w:rsidR="00B6764E" w:rsidRDefault="00B6764E" w:rsidP="00B6764E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32CA3093" w14:textId="6A7FB17E" w:rsidR="00EE29C3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Improve decision making skills and choose the right skills that meet the needs of the situation</w:t>
            </w:r>
          </w:p>
        </w:tc>
        <w:tc>
          <w:tcPr>
            <w:tcW w:w="5670" w:type="dxa"/>
          </w:tcPr>
          <w:p w14:paraId="4C8BBC72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Move in different directions learning to move away from your opponent and keep control of the ball when running. </w:t>
            </w:r>
          </w:p>
          <w:p w14:paraId="6BD36657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Learn how to pass in rugby, catching successfully and improving skills whilst on the move. </w:t>
            </w:r>
          </w:p>
          <w:p w14:paraId="387E79F6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Move forward to attack as part of a team – running in a line. </w:t>
            </w:r>
          </w:p>
          <w:p w14:paraId="461487EB" w14:textId="77777777" w:rsidR="00B6764E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To work as part of a team when defending, keeping in a line, and spreading out. </w:t>
            </w:r>
          </w:p>
          <w:p w14:paraId="11B65058" w14:textId="3BD71A30" w:rsidR="00EE29C3" w:rsidRPr="00B6764E" w:rsidRDefault="00B6764E" w:rsidP="00B676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Develop attacking and defending skills within tag rugby, successfully scoring tries, tagging opponents, and passing the ball backwards to a teammate.</w:t>
            </w:r>
          </w:p>
        </w:tc>
      </w:tr>
      <w:tr w:rsidR="00EE29C3" w:rsidRPr="00E0614D" w14:paraId="60E05572" w14:textId="77777777" w:rsidTr="00B6764E">
        <w:trPr>
          <w:trHeight w:val="848"/>
        </w:trPr>
        <w:tc>
          <w:tcPr>
            <w:tcW w:w="2411" w:type="dxa"/>
          </w:tcPr>
          <w:p w14:paraId="30AF1161" w14:textId="77777777" w:rsidR="00EE29C3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Tennis</w:t>
            </w:r>
          </w:p>
          <w:p w14:paraId="2A96D962" w14:textId="77777777" w:rsid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2A049" w14:textId="77777777" w:rsidR="00B6764E" w:rsidRP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5162FAC0" w14:textId="687B705D" w:rsidR="00B6764E" w:rsidRPr="00B6764E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</w:t>
            </w:r>
            <w:r w:rsidRPr="00B6764E">
              <w:rPr>
                <w:rFonts w:ascii="Arial" w:hAnsi="Arial" w:cs="Arial"/>
                <w:sz w:val="16"/>
                <w:szCs w:val="16"/>
              </w:rPr>
              <w:lastRenderedPageBreak/>
              <w:t xml:space="preserve">and apply basic principles suitable for attacking and defending. </w:t>
            </w:r>
          </w:p>
          <w:p w14:paraId="7FEA25DD" w14:textId="5C054633" w:rsidR="00B6764E" w:rsidRPr="00E0614D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B6764E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</w:t>
            </w:r>
          </w:p>
        </w:tc>
        <w:tc>
          <w:tcPr>
            <w:tcW w:w="2738" w:type="dxa"/>
          </w:tcPr>
          <w:p w14:paraId="10BDE430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lastRenderedPageBreak/>
              <w:t xml:space="preserve">Swing </w:t>
            </w:r>
          </w:p>
          <w:p w14:paraId="43C519A5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Cooperative </w:t>
            </w:r>
          </w:p>
          <w:p w14:paraId="603F68C3" w14:textId="77777777" w:rsidR="0011718F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Cooperative play </w:t>
            </w:r>
          </w:p>
          <w:p w14:paraId="33F91FA8" w14:textId="4A66AE74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Movement</w:t>
            </w:r>
          </w:p>
          <w:p w14:paraId="7C7609B5" w14:textId="2501B3D1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Aim </w:t>
            </w:r>
          </w:p>
          <w:p w14:paraId="7A7E475A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Partner </w:t>
            </w:r>
          </w:p>
          <w:p w14:paraId="0E5A7F6B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Direction </w:t>
            </w:r>
          </w:p>
          <w:p w14:paraId="4CCAE881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lastRenderedPageBreak/>
              <w:t xml:space="preserve">Send </w:t>
            </w:r>
          </w:p>
          <w:p w14:paraId="1FF3128F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Catch </w:t>
            </w:r>
          </w:p>
          <w:p w14:paraId="2E0911D7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Court target </w:t>
            </w:r>
          </w:p>
          <w:p w14:paraId="1B129467" w14:textId="77777777" w:rsidR="00B6764E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Power </w:t>
            </w:r>
          </w:p>
          <w:p w14:paraId="3C9A6450" w14:textId="77777777" w:rsidR="0011718F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Accuracy </w:t>
            </w:r>
          </w:p>
          <w:p w14:paraId="0F78D57D" w14:textId="77777777" w:rsidR="0011718F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Space </w:t>
            </w:r>
          </w:p>
          <w:p w14:paraId="6A882BF9" w14:textId="77777777" w:rsidR="0011718F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Free Space </w:t>
            </w:r>
          </w:p>
          <w:p w14:paraId="5F7A5D91" w14:textId="77777777" w:rsidR="0011718F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Control </w:t>
            </w:r>
          </w:p>
          <w:p w14:paraId="08C03A0F" w14:textId="77777777" w:rsidR="0011718F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Bounce </w:t>
            </w:r>
          </w:p>
          <w:p w14:paraId="54BB7F60" w14:textId="0532CBC7" w:rsidR="00EE29C3" w:rsidRPr="0011718F" w:rsidRDefault="00B6764E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Racket</w:t>
            </w:r>
          </w:p>
        </w:tc>
        <w:tc>
          <w:tcPr>
            <w:tcW w:w="5058" w:type="dxa"/>
          </w:tcPr>
          <w:p w14:paraId="38127BE3" w14:textId="008A9532" w:rsidR="00EE29C3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lastRenderedPageBreak/>
              <w:t>Apply basic principles for attacking including finding and using space in game situations.</w:t>
            </w:r>
          </w:p>
        </w:tc>
        <w:tc>
          <w:tcPr>
            <w:tcW w:w="5670" w:type="dxa"/>
          </w:tcPr>
          <w:p w14:paraId="73683CCE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Perform basic skills needed for the games with control and accuracy, including hitting a ball towards a target, throwing, and stopping the ball. </w:t>
            </w:r>
          </w:p>
          <w:p w14:paraId="0EA2788F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Perform a basic forehand action with control and accuracy. </w:t>
            </w:r>
          </w:p>
          <w:p w14:paraId="27E01CB0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Throw/send/ hit a ball into space, at different speeds and heights to make it difficult for your opponent. </w:t>
            </w:r>
          </w:p>
          <w:p w14:paraId="5D5A2583" w14:textId="29C28E76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lastRenderedPageBreak/>
              <w:t xml:space="preserve">Begin to apply basic movements in a range of activities and in combination. </w:t>
            </w:r>
          </w:p>
          <w:p w14:paraId="38279087" w14:textId="56BAF51C" w:rsidR="00EE29C3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Keep a rally going using a range of shots. • Compete with others – Keeping and following the rules of the game.</w:t>
            </w:r>
          </w:p>
        </w:tc>
      </w:tr>
      <w:tr w:rsidR="00B6764E" w:rsidRPr="00E0614D" w14:paraId="4D6A39A7" w14:textId="77777777" w:rsidTr="00B6764E">
        <w:trPr>
          <w:trHeight w:val="848"/>
        </w:trPr>
        <w:tc>
          <w:tcPr>
            <w:tcW w:w="2411" w:type="dxa"/>
          </w:tcPr>
          <w:p w14:paraId="78D4E510" w14:textId="77777777" w:rsidR="00B6764E" w:rsidRDefault="0011718F" w:rsidP="00F44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Volleyball</w:t>
            </w:r>
          </w:p>
          <w:p w14:paraId="1CA6CCCC" w14:textId="77777777" w:rsidR="0011718F" w:rsidRDefault="0011718F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4E3C96" w14:textId="77777777" w:rsidR="0011718F" w:rsidRPr="0011718F" w:rsidRDefault="0011718F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2a: Use running, jumping, throwing, and catching in isolation and in combination. </w:t>
            </w:r>
          </w:p>
          <w:p w14:paraId="3CE95217" w14:textId="77777777" w:rsidR="0011718F" w:rsidRPr="0011718F" w:rsidRDefault="0011718F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2b: Play competitive games, modified where appropriate, and apply basic principles suitable for attacking and defending. </w:t>
            </w:r>
          </w:p>
          <w:p w14:paraId="3B1750E7" w14:textId="00536F99" w:rsidR="0011718F" w:rsidRPr="00E0614D" w:rsidRDefault="0011718F" w:rsidP="00F4415E">
            <w:p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2f: Compare their performances with previous ones and demonstrate improvement to achieve their personal best</w:t>
            </w:r>
          </w:p>
        </w:tc>
        <w:tc>
          <w:tcPr>
            <w:tcW w:w="2738" w:type="dxa"/>
          </w:tcPr>
          <w:p w14:paraId="3F8D5096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Ball Flight </w:t>
            </w:r>
          </w:p>
          <w:p w14:paraId="4F9303DA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Ready Position </w:t>
            </w:r>
          </w:p>
          <w:p w14:paraId="1586F1D8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Watch the ball </w:t>
            </w:r>
          </w:p>
          <w:p w14:paraId="58CA7FC4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Catch </w:t>
            </w:r>
          </w:p>
          <w:p w14:paraId="3EDCAF85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Control </w:t>
            </w:r>
          </w:p>
          <w:p w14:paraId="0F066F25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Throw </w:t>
            </w:r>
          </w:p>
          <w:p w14:paraId="42642D3A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Ready </w:t>
            </w:r>
          </w:p>
          <w:p w14:paraId="1E5304F1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Watch </w:t>
            </w:r>
          </w:p>
          <w:p w14:paraId="5A3A7508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Hands </w:t>
            </w:r>
          </w:p>
          <w:p w14:paraId="7E939E69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Aiming </w:t>
            </w:r>
          </w:p>
          <w:p w14:paraId="5DB71B73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Accuracy </w:t>
            </w:r>
          </w:p>
          <w:p w14:paraId="511B3552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Power </w:t>
            </w:r>
          </w:p>
          <w:p w14:paraId="1ACF785F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Speed </w:t>
            </w:r>
          </w:p>
          <w:p w14:paraId="43B60856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Direction </w:t>
            </w:r>
          </w:p>
          <w:p w14:paraId="2B21533E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Space </w:t>
            </w:r>
          </w:p>
          <w:p w14:paraId="001CAD61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Wide </w:t>
            </w:r>
          </w:p>
          <w:p w14:paraId="106A400C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Tactics </w:t>
            </w:r>
          </w:p>
          <w:p w14:paraId="08877E9F" w14:textId="1663DEE2" w:rsidR="00B6764E" w:rsidRPr="0011718F" w:rsidRDefault="0011718F" w:rsidP="0011718F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Successful</w:t>
            </w:r>
          </w:p>
        </w:tc>
        <w:tc>
          <w:tcPr>
            <w:tcW w:w="5058" w:type="dxa"/>
          </w:tcPr>
          <w:p w14:paraId="3830BC98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Employ simple tactics in game situations and explain why they have used the tactics. </w:t>
            </w:r>
          </w:p>
          <w:p w14:paraId="1C4F9D22" w14:textId="77777777" w:rsidR="0011718F" w:rsidRPr="0011718F" w:rsidRDefault="0011718F" w:rsidP="00F4415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13EED" w14:textId="40BFE20B" w:rsidR="00B6764E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Apply basic principles suitable for attacking and defending.</w:t>
            </w:r>
          </w:p>
        </w:tc>
        <w:tc>
          <w:tcPr>
            <w:tcW w:w="5670" w:type="dxa"/>
          </w:tcPr>
          <w:p w14:paraId="31C22B44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Choose and perform the basic skills needed for the games with control and accuracy. </w:t>
            </w:r>
          </w:p>
          <w:p w14:paraId="26BB0644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Throw/send the ball using a variety of techniques.</w:t>
            </w:r>
          </w:p>
          <w:p w14:paraId="4A3E5FE9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Send a ball into space at different speeds and heights to make it difficult for the opponent. </w:t>
            </w:r>
          </w:p>
          <w:p w14:paraId="7F1C70CC" w14:textId="77777777" w:rsidR="0011718F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 xml:space="preserve">Take up space / positions that make it difficult for the opponents. Intercept and stop the ball consistently. </w:t>
            </w:r>
          </w:p>
          <w:p w14:paraId="1DA7E789" w14:textId="7B5821FA" w:rsidR="00B6764E" w:rsidRPr="0011718F" w:rsidRDefault="0011718F" w:rsidP="0011718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11718F">
              <w:rPr>
                <w:rFonts w:ascii="Arial" w:hAnsi="Arial" w:cs="Arial"/>
                <w:sz w:val="16"/>
                <w:szCs w:val="16"/>
              </w:rPr>
              <w:t>Adopt a good ‘ready position’ to move and catch a ball.</w:t>
            </w:r>
          </w:p>
        </w:tc>
      </w:tr>
      <w:tr w:rsidR="00B6764E" w:rsidRPr="00E0614D" w14:paraId="39FF5219" w14:textId="77777777" w:rsidTr="00B6764E">
        <w:trPr>
          <w:trHeight w:val="848"/>
        </w:trPr>
        <w:tc>
          <w:tcPr>
            <w:tcW w:w="2411" w:type="dxa"/>
          </w:tcPr>
          <w:p w14:paraId="7F328F0F" w14:textId="77777777" w:rsidR="00B6764E" w:rsidRPr="00E0614D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</w:tcPr>
          <w:p w14:paraId="51A73905" w14:textId="77777777" w:rsidR="00B6764E" w:rsidRPr="00E0614D" w:rsidRDefault="00B6764E" w:rsidP="00F4415E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8" w:type="dxa"/>
          </w:tcPr>
          <w:p w14:paraId="1743575A" w14:textId="77777777" w:rsidR="00B6764E" w:rsidRPr="00E0614D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14:paraId="0D7AC5B4" w14:textId="77777777" w:rsidR="00B6764E" w:rsidRPr="00E0614D" w:rsidRDefault="00B6764E" w:rsidP="00F441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74E3D1" w14:textId="77777777" w:rsidR="005646EA" w:rsidRPr="000651CC" w:rsidRDefault="005646EA">
      <w:pPr>
        <w:rPr>
          <w:rFonts w:ascii="Arial" w:hAnsi="Arial" w:cs="Arial"/>
          <w:sz w:val="16"/>
          <w:szCs w:val="16"/>
        </w:rPr>
      </w:pPr>
    </w:p>
    <w:sectPr w:rsidR="005646EA" w:rsidRPr="000651CC" w:rsidSect="00B02A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BA9A"/>
    <w:multiLevelType w:val="hybridMultilevel"/>
    <w:tmpl w:val="4C4C8462"/>
    <w:lvl w:ilvl="0" w:tplc="0D3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E5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C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07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9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24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D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EB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49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920"/>
    <w:multiLevelType w:val="hybridMultilevel"/>
    <w:tmpl w:val="C3E0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72A3"/>
    <w:multiLevelType w:val="hybridMultilevel"/>
    <w:tmpl w:val="63B0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5AFD"/>
    <w:multiLevelType w:val="hybridMultilevel"/>
    <w:tmpl w:val="F342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081C"/>
    <w:multiLevelType w:val="hybridMultilevel"/>
    <w:tmpl w:val="846A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07B9"/>
    <w:multiLevelType w:val="hybridMultilevel"/>
    <w:tmpl w:val="5C58081E"/>
    <w:lvl w:ilvl="0" w:tplc="A3E61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A6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EB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A1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0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6F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2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C7BFE"/>
    <w:multiLevelType w:val="hybridMultilevel"/>
    <w:tmpl w:val="792AA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35BBB"/>
    <w:multiLevelType w:val="hybridMultilevel"/>
    <w:tmpl w:val="414A3CC8"/>
    <w:lvl w:ilvl="0" w:tplc="3A44A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A0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D20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67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8B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8EE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3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A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62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16337">
    <w:abstractNumId w:val="0"/>
  </w:num>
  <w:num w:numId="2" w16cid:durableId="1008946031">
    <w:abstractNumId w:val="7"/>
  </w:num>
  <w:num w:numId="3" w16cid:durableId="1066875318">
    <w:abstractNumId w:val="5"/>
  </w:num>
  <w:num w:numId="4" w16cid:durableId="1407342322">
    <w:abstractNumId w:val="3"/>
  </w:num>
  <w:num w:numId="5" w16cid:durableId="878589316">
    <w:abstractNumId w:val="1"/>
  </w:num>
  <w:num w:numId="6" w16cid:durableId="1091270742">
    <w:abstractNumId w:val="2"/>
  </w:num>
  <w:num w:numId="7" w16cid:durableId="1514684099">
    <w:abstractNumId w:val="4"/>
  </w:num>
  <w:num w:numId="8" w16cid:durableId="1501000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94"/>
    <w:rsid w:val="000651CC"/>
    <w:rsid w:val="0011718F"/>
    <w:rsid w:val="00296323"/>
    <w:rsid w:val="002B01B8"/>
    <w:rsid w:val="0031459D"/>
    <w:rsid w:val="003838A5"/>
    <w:rsid w:val="003A547B"/>
    <w:rsid w:val="00463790"/>
    <w:rsid w:val="005646EA"/>
    <w:rsid w:val="005C2116"/>
    <w:rsid w:val="00757482"/>
    <w:rsid w:val="007E7ADA"/>
    <w:rsid w:val="008068CF"/>
    <w:rsid w:val="00942E52"/>
    <w:rsid w:val="00991535"/>
    <w:rsid w:val="009B343C"/>
    <w:rsid w:val="00A04BC7"/>
    <w:rsid w:val="00A5235A"/>
    <w:rsid w:val="00A63898"/>
    <w:rsid w:val="00AE3BB8"/>
    <w:rsid w:val="00B02A94"/>
    <w:rsid w:val="00B21B7E"/>
    <w:rsid w:val="00B6764E"/>
    <w:rsid w:val="00C74389"/>
    <w:rsid w:val="00D40134"/>
    <w:rsid w:val="00D4653C"/>
    <w:rsid w:val="00D80C9D"/>
    <w:rsid w:val="00E0614D"/>
    <w:rsid w:val="00E3151A"/>
    <w:rsid w:val="00EC38B3"/>
    <w:rsid w:val="00EE29C3"/>
    <w:rsid w:val="00F439D6"/>
    <w:rsid w:val="02CECDFF"/>
    <w:rsid w:val="09B36832"/>
    <w:rsid w:val="0DC5906A"/>
    <w:rsid w:val="0F115EAB"/>
    <w:rsid w:val="142A5E0B"/>
    <w:rsid w:val="14408B44"/>
    <w:rsid w:val="25EB9457"/>
    <w:rsid w:val="2E72D225"/>
    <w:rsid w:val="3511F1DF"/>
    <w:rsid w:val="39DF6E13"/>
    <w:rsid w:val="3BF1C613"/>
    <w:rsid w:val="3C6D3BA1"/>
    <w:rsid w:val="3FD961C9"/>
    <w:rsid w:val="47E473AE"/>
    <w:rsid w:val="494D846F"/>
    <w:rsid w:val="4C48742A"/>
    <w:rsid w:val="5159DF11"/>
    <w:rsid w:val="5348A03D"/>
    <w:rsid w:val="5A375263"/>
    <w:rsid w:val="5DA8A331"/>
    <w:rsid w:val="5F447392"/>
    <w:rsid w:val="6630F06A"/>
    <w:rsid w:val="67BD7E32"/>
    <w:rsid w:val="6FC49F42"/>
    <w:rsid w:val="708C60D2"/>
    <w:rsid w:val="7304F636"/>
    <w:rsid w:val="74CEF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301F"/>
  <w15:chartTrackingRefBased/>
  <w15:docId w15:val="{595D4957-E22E-594F-9B05-C9BC00F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9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973FCD92824FBCB3F51E1EC0F831" ma:contentTypeVersion="9" ma:contentTypeDescription="Create a new document." ma:contentTypeScope="" ma:versionID="ef995dfb38fcbf1f891a9b29e2da3e4f">
  <xsd:schema xmlns:xsd="http://www.w3.org/2001/XMLSchema" xmlns:xs="http://www.w3.org/2001/XMLSchema" xmlns:p="http://schemas.microsoft.com/office/2006/metadata/properties" xmlns:ns2="6d391b47-f1fd-4c9d-b5c5-8ce3e32a4553" xmlns:ns3="732bea4a-502a-4c9d-9a77-e24eb8747716" targetNamespace="http://schemas.microsoft.com/office/2006/metadata/properties" ma:root="true" ma:fieldsID="23f549b6f4215636715e8649b9cf4326" ns2:_="" ns3:_="">
    <xsd:import namespace="6d391b47-f1fd-4c9d-b5c5-8ce3e32a4553"/>
    <xsd:import namespace="732bea4a-502a-4c9d-9a77-e24eb8747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91b47-f1fd-4c9d-b5c5-8ce3e32a4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a4a-502a-4c9d-9a77-e24eb8747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2bea4a-502a-4c9d-9a77-e24eb8747716">
      <UserInfo>
        <DisplayName>John Cartwright</DisplayName>
        <AccountId>44</AccountId>
        <AccountType/>
      </UserInfo>
      <UserInfo>
        <DisplayName>Trinity Croft Members</DisplayName>
        <AccountId>48</AccountId>
        <AccountType/>
      </UserInfo>
      <UserInfo>
        <DisplayName>St. Thomas Members</DisplayName>
        <AccountId>52</AccountId>
        <AccountType/>
      </UserInfo>
      <UserInfo>
        <DisplayName>Tiegan Blake</DisplayName>
        <AccountId>53</AccountId>
        <AccountType/>
      </UserInfo>
      <UserInfo>
        <DisplayName>Gemma Walker</DisplayName>
        <AccountId>54</AccountId>
        <AccountType/>
      </UserInfo>
      <UserInfo>
        <DisplayName>Leah Jones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07E5F4-CAD8-48DC-82A8-96A4A0310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070B8-ED54-4C3D-BF3C-3807EF7B3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91b47-f1fd-4c9d-b5c5-8ce3e32a4553"/>
    <ds:schemaRef ds:uri="732bea4a-502a-4c9d-9a77-e24eb8747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2DC12-E1FF-44B3-841F-D1761D96FC00}">
  <ds:schemaRefs>
    <ds:schemaRef ds:uri="http://schemas.microsoft.com/office/2006/metadata/properties"/>
    <ds:schemaRef ds:uri="http://schemas.microsoft.com/office/infopath/2007/PartnerControls"/>
    <ds:schemaRef ds:uri="732bea4a-502a-4c9d-9a77-e24eb87477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Allard</dc:creator>
  <cp:keywords/>
  <dc:description/>
  <cp:lastModifiedBy>Aaron</cp:lastModifiedBy>
  <cp:revision>2</cp:revision>
  <dcterms:created xsi:type="dcterms:W3CDTF">2022-10-28T10:20:00Z</dcterms:created>
  <dcterms:modified xsi:type="dcterms:W3CDTF">2022-10-28T10:20:00Z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0x010100F153973FCD92824FBCB3F51E1EC0F831</vt:lpwstr>
  </property>
</Properties>
</file>