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9639" w14:textId="4A858A83" w:rsidR="00B02A94" w:rsidRDefault="003A65FF" w:rsidP="00B02A94">
      <w:r>
        <w:rPr>
          <w:noProof/>
        </w:rPr>
        <w:drawing>
          <wp:inline distT="0" distB="0" distL="0" distR="0" wp14:anchorId="001FA680" wp14:editId="594326FC">
            <wp:extent cx="1144191" cy="1089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117" cy="10946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02A94" w:rsidRPr="3C4D93C2">
        <w:rPr>
          <w:rFonts w:ascii="Arial" w:hAnsi="Arial" w:cs="Arial"/>
        </w:rPr>
        <w:t xml:space="preserve"> </w:t>
      </w:r>
      <w:r w:rsidR="00232D15">
        <w:rPr>
          <w:rFonts w:ascii="Arial" w:hAnsi="Arial" w:cs="Arial"/>
        </w:rPr>
        <w:t>EYFS</w:t>
      </w:r>
      <w:r w:rsidR="00EC38B3" w:rsidRPr="3C4D93C2">
        <w:rPr>
          <w:rFonts w:ascii="Arial" w:hAnsi="Arial" w:cs="Arial"/>
        </w:rPr>
        <w:t xml:space="preserve"> </w:t>
      </w:r>
      <w:r w:rsidR="00232D15">
        <w:rPr>
          <w:rFonts w:ascii="Arial" w:hAnsi="Arial" w:cs="Arial"/>
        </w:rPr>
        <w:t xml:space="preserve">PE </w:t>
      </w:r>
      <w:r w:rsidR="00B02A94" w:rsidRPr="3C4D93C2">
        <w:rPr>
          <w:rFonts w:ascii="Arial" w:hAnsi="Arial" w:cs="Arial"/>
        </w:rPr>
        <w:t>Overview</w:t>
      </w:r>
      <w:r w:rsidR="00C74389" w:rsidRPr="3C4D93C2">
        <w:rPr>
          <w:rFonts w:ascii="Arial" w:hAnsi="Arial" w:cs="Arial"/>
        </w:rPr>
        <w:t xml:space="preserve"> </w:t>
      </w:r>
    </w:p>
    <w:p w14:paraId="6403FB6C" w14:textId="77777777" w:rsidR="00B02A94" w:rsidRDefault="00B02A94" w:rsidP="00B02A94"/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411"/>
        <w:gridCol w:w="2738"/>
        <w:gridCol w:w="5058"/>
        <w:gridCol w:w="5670"/>
      </w:tblGrid>
      <w:tr w:rsidR="00463790" w:rsidRPr="00A81E6B" w14:paraId="697FBF8F" w14:textId="77777777" w:rsidTr="00625386">
        <w:trPr>
          <w:trHeight w:val="572"/>
        </w:trPr>
        <w:tc>
          <w:tcPr>
            <w:tcW w:w="2411" w:type="dxa"/>
          </w:tcPr>
          <w:p w14:paraId="51E0758B" w14:textId="77777777" w:rsidR="00B02A94" w:rsidRPr="000370BD" w:rsidRDefault="00B02A94" w:rsidP="006253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Key Concepts</w:t>
            </w:r>
          </w:p>
          <w:p w14:paraId="2B0A35B5" w14:textId="77777777" w:rsidR="00B02A94" w:rsidRPr="000370BD" w:rsidRDefault="00B02A94" w:rsidP="006253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NC </w:t>
            </w:r>
            <w:proofErr w:type="spellStart"/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Reference</w:t>
            </w:r>
          </w:p>
          <w:p w14:paraId="41BB2863" w14:textId="77777777" w:rsidR="00B02A94" w:rsidRPr="000370BD" w:rsidRDefault="00B02A94" w:rsidP="006253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8" w:type="dxa"/>
          </w:tcPr>
          <w:p w14:paraId="44092A51" w14:textId="77777777" w:rsidR="00B02A94" w:rsidRPr="000370BD" w:rsidRDefault="00B02A94" w:rsidP="006253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Vocabulary</w:t>
            </w:r>
          </w:p>
        </w:tc>
        <w:tc>
          <w:tcPr>
            <w:tcW w:w="5058" w:type="dxa"/>
          </w:tcPr>
          <w:p w14:paraId="3315DE20" w14:textId="62ACC3E8" w:rsidR="00B02A94" w:rsidRPr="000370BD" w:rsidRDefault="00232D15" w:rsidP="00625386">
            <w:pPr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Substantive Knowledge</w:t>
            </w:r>
          </w:p>
          <w:p w14:paraId="68F75175" w14:textId="77777777" w:rsidR="00B02A94" w:rsidRPr="000370BD" w:rsidRDefault="00B02A94" w:rsidP="006253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2FCDB8E" w14:textId="3D8EDD03" w:rsidR="00B02A94" w:rsidRPr="000370BD" w:rsidRDefault="00232D15" w:rsidP="006253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Disciplinary &amp; Procedural Knowledge</w:t>
            </w:r>
          </w:p>
        </w:tc>
      </w:tr>
      <w:tr w:rsidR="00942E52" w:rsidRPr="000651CC" w14:paraId="30A7696B" w14:textId="77777777" w:rsidTr="000651CC">
        <w:trPr>
          <w:trHeight w:val="1115"/>
        </w:trPr>
        <w:tc>
          <w:tcPr>
            <w:tcW w:w="2411" w:type="dxa"/>
          </w:tcPr>
          <w:p w14:paraId="69EB722F" w14:textId="77777777" w:rsidR="00D40134" w:rsidRDefault="00232D15" w:rsidP="00625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Ball Skills</w:t>
            </w:r>
          </w:p>
          <w:p w14:paraId="736FF456" w14:textId="77777777" w:rsidR="00232D15" w:rsidRDefault="00232D15" w:rsidP="006253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2AE2FC" w14:textId="77777777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Set and work towards simple goals, being able to wait for what they want and control their immediate impulses when appropriate. </w:t>
            </w:r>
          </w:p>
          <w:p w14:paraId="1374D94D" w14:textId="1CB2D1E4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Work and play cooperatively and take turns with others.</w:t>
            </w:r>
          </w:p>
          <w:p w14:paraId="5E75FB48" w14:textId="5A268979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Explain the reasons for rules, know right from wrong and try to behave accordingly.</w:t>
            </w:r>
          </w:p>
          <w:p w14:paraId="635FB445" w14:textId="3A72BAD3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Use a range of small tools, including scissors, paint brushes and cutlery. </w:t>
            </w:r>
          </w:p>
          <w:p w14:paraId="18760C84" w14:textId="63CDA5D4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Demonstrate strength, balance and coordination when playing. </w:t>
            </w:r>
          </w:p>
          <w:p w14:paraId="7AA69E16" w14:textId="5A01F738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Move energetically, such as running, jumping, dancing, hopping, skipping, and climbing. </w:t>
            </w:r>
          </w:p>
          <w:p w14:paraId="59994EE5" w14:textId="0CB79A49" w:rsidR="00232D15" w:rsidRPr="00232D15" w:rsidRDefault="00232D15" w:rsidP="00232D1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Show an understanding of their own feelings and those of others, and begin to regulate their behaviour accordingly.</w:t>
            </w:r>
          </w:p>
        </w:tc>
        <w:tc>
          <w:tcPr>
            <w:tcW w:w="2738" w:type="dxa"/>
          </w:tcPr>
          <w:p w14:paraId="75466C1E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Collect </w:t>
            </w:r>
          </w:p>
          <w:p w14:paraId="48AE50DF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ball control </w:t>
            </w:r>
          </w:p>
          <w:p w14:paraId="1F177F29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games </w:t>
            </w:r>
          </w:p>
          <w:p w14:paraId="3A062635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bounce </w:t>
            </w:r>
          </w:p>
          <w:p w14:paraId="0E76E670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count </w:t>
            </w:r>
          </w:p>
          <w:p w14:paraId="75737360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hand </w:t>
            </w:r>
          </w:p>
          <w:p w14:paraId="25388ADF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high </w:t>
            </w:r>
          </w:p>
          <w:p w14:paraId="69E29845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explore </w:t>
            </w:r>
          </w:p>
          <w:p w14:paraId="644C78D0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safety </w:t>
            </w:r>
          </w:p>
          <w:p w14:paraId="1870EC8B" w14:textId="09282628" w:rsidR="00942E52" w:rsidRPr="00232D15" w:rsidRDefault="00232D15" w:rsidP="00232D15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height</w:t>
            </w:r>
          </w:p>
        </w:tc>
        <w:tc>
          <w:tcPr>
            <w:tcW w:w="5058" w:type="dxa"/>
          </w:tcPr>
          <w:p w14:paraId="1E907F96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Shows understanding of the need for safety when tackling new challenges and considers and manages some risks when using equipment.</w:t>
            </w:r>
          </w:p>
          <w:p w14:paraId="21D1DE3F" w14:textId="77777777" w:rsidR="00232D15" w:rsidRPr="00232D15" w:rsidRDefault="00232D15" w:rsidP="007E7A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38DAE7" w14:textId="0B47D11C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Shows some understanding towards the effects of activity on their body. </w:t>
            </w:r>
          </w:p>
          <w:p w14:paraId="742809AA" w14:textId="77777777" w:rsidR="00232D15" w:rsidRPr="00232D15" w:rsidRDefault="00232D15" w:rsidP="007E7AD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808272" w14:textId="6CB5382C" w:rsidR="00942E52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Aware of the boundaries set, and of behavioural expectations in the setting, and can respond to simple instructions.</w:t>
            </w:r>
          </w:p>
        </w:tc>
        <w:tc>
          <w:tcPr>
            <w:tcW w:w="5670" w:type="dxa"/>
          </w:tcPr>
          <w:p w14:paraId="538FAF01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Can play in a group, extending and elaborating play ideas within the group. </w:t>
            </w:r>
          </w:p>
          <w:p w14:paraId="6EC60F28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Shows increasing control when throwing and catching a large ball.</w:t>
            </w:r>
          </w:p>
          <w:p w14:paraId="43F888DD" w14:textId="5BDE0080" w:rsidR="00942E52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Begins to accept the needs of others and can take turns and share, sometimes with the support of others.</w:t>
            </w:r>
          </w:p>
        </w:tc>
      </w:tr>
      <w:tr w:rsidR="0031459D" w:rsidRPr="000651CC" w14:paraId="623874D3" w14:textId="77777777" w:rsidTr="000651CC">
        <w:trPr>
          <w:trHeight w:val="1380"/>
        </w:trPr>
        <w:tc>
          <w:tcPr>
            <w:tcW w:w="2411" w:type="dxa"/>
          </w:tcPr>
          <w:p w14:paraId="3A8652C2" w14:textId="21D0ECCD" w:rsidR="00232D15" w:rsidRPr="00232D15" w:rsidRDefault="00232D15" w:rsidP="0031459D">
            <w:p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lastRenderedPageBreak/>
              <w:t>Dance</w:t>
            </w:r>
          </w:p>
          <w:p w14:paraId="7ED7AD88" w14:textId="77777777" w:rsidR="00232D15" w:rsidRPr="00232D15" w:rsidRDefault="00232D15" w:rsidP="003145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688B3" w14:textId="77777777" w:rsidR="00232D15" w:rsidRPr="00232D15" w:rsidRDefault="00232D15" w:rsidP="00232D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Moves confidently in a range of ways, safely negotiating space.</w:t>
            </w:r>
          </w:p>
          <w:p w14:paraId="66465F4F" w14:textId="77777777" w:rsidR="00232D15" w:rsidRPr="00232D15" w:rsidRDefault="00232D15" w:rsidP="00232D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Knows the importance for good health of physical exercise and a healthy diet. </w:t>
            </w:r>
          </w:p>
          <w:p w14:paraId="66A9963C" w14:textId="77777777" w:rsidR="00232D15" w:rsidRPr="00232D15" w:rsidRDefault="00232D15" w:rsidP="00232D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Can manage their own basic hygiene and personal needs successfully, including dressing. </w:t>
            </w:r>
          </w:p>
          <w:p w14:paraId="18D40FC7" w14:textId="77777777" w:rsidR="00232D15" w:rsidRPr="00232D15" w:rsidRDefault="00232D15" w:rsidP="00232D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Confident to try new activities and say why they like some more than others. </w:t>
            </w:r>
          </w:p>
          <w:p w14:paraId="3EAD1554" w14:textId="51DFFC04" w:rsidR="0031459D" w:rsidRPr="00232D15" w:rsidRDefault="00232D15" w:rsidP="00232D1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Work as part of a team.</w:t>
            </w:r>
          </w:p>
        </w:tc>
        <w:tc>
          <w:tcPr>
            <w:tcW w:w="2738" w:type="dxa"/>
          </w:tcPr>
          <w:p w14:paraId="076E88CD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Teamwork</w:t>
            </w:r>
          </w:p>
          <w:p w14:paraId="3682E15D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Music</w:t>
            </w:r>
          </w:p>
          <w:p w14:paraId="560C6BCD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Movement</w:t>
            </w:r>
          </w:p>
          <w:p w14:paraId="35906819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Count</w:t>
            </w:r>
          </w:p>
          <w:p w14:paraId="7FF64BA3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Together</w:t>
            </w:r>
          </w:p>
          <w:p w14:paraId="26C0B423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Counting</w:t>
            </w:r>
          </w:p>
          <w:p w14:paraId="49CB695F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Create</w:t>
            </w:r>
          </w:p>
          <w:p w14:paraId="1B96465E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Ideas</w:t>
            </w:r>
          </w:p>
          <w:p w14:paraId="6F164A5B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Dance</w:t>
            </w:r>
          </w:p>
          <w:p w14:paraId="452F6677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Impression</w:t>
            </w:r>
          </w:p>
          <w:p w14:paraId="467AC22A" w14:textId="77777777" w:rsidR="00232D15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Mirror</w:t>
            </w:r>
          </w:p>
          <w:p w14:paraId="11181C43" w14:textId="6E77A46A" w:rsidR="0031459D" w:rsidRPr="00232D15" w:rsidRDefault="00232D15" w:rsidP="00232D15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• Character</w:t>
            </w:r>
          </w:p>
        </w:tc>
        <w:tc>
          <w:tcPr>
            <w:tcW w:w="5058" w:type="dxa"/>
          </w:tcPr>
          <w:p w14:paraId="145D3A63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Understand the concept of playing characters and taking on different roles</w:t>
            </w:r>
          </w:p>
          <w:p w14:paraId="6500DEF3" w14:textId="5795A508" w:rsidR="0031459D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and perform in character to the music.</w:t>
            </w:r>
          </w:p>
        </w:tc>
        <w:tc>
          <w:tcPr>
            <w:tcW w:w="5670" w:type="dxa"/>
          </w:tcPr>
          <w:p w14:paraId="4E0EB67F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Explore different movements – keeping good balance and coordination.</w:t>
            </w:r>
          </w:p>
          <w:p w14:paraId="26833335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Show different emotions, impressions and expressions depending on the stimuli. </w:t>
            </w:r>
          </w:p>
          <w:p w14:paraId="0760B700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Listen to the music and move in time with it.</w:t>
            </w:r>
          </w:p>
          <w:p w14:paraId="6E3546A3" w14:textId="77777777" w:rsidR="00232D15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 xml:space="preserve">Work well with a partner, copying and mirroring movements. </w:t>
            </w:r>
          </w:p>
          <w:p w14:paraId="6D75FB59" w14:textId="677E2A9A" w:rsidR="0031459D" w:rsidRPr="00232D15" w:rsidRDefault="00232D15" w:rsidP="00232D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232D15">
              <w:rPr>
                <w:rFonts w:ascii="Arial" w:hAnsi="Arial" w:cs="Arial"/>
                <w:sz w:val="16"/>
                <w:szCs w:val="16"/>
              </w:rPr>
              <w:t>Work well with others.</w:t>
            </w:r>
          </w:p>
        </w:tc>
      </w:tr>
      <w:tr w:rsidR="0031459D" w:rsidRPr="000651CC" w14:paraId="275B2BB0" w14:textId="77777777" w:rsidTr="000651CC">
        <w:trPr>
          <w:trHeight w:val="821"/>
        </w:trPr>
        <w:tc>
          <w:tcPr>
            <w:tcW w:w="2411" w:type="dxa"/>
          </w:tcPr>
          <w:p w14:paraId="0DDFF8AE" w14:textId="77777777" w:rsidR="0031459D" w:rsidRDefault="00232D15" w:rsidP="00314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 &amp; Games</w:t>
            </w:r>
          </w:p>
          <w:p w14:paraId="023C4479" w14:textId="77777777" w:rsidR="00232D15" w:rsidRDefault="00232D15" w:rsidP="003145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0032B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Plays cooperatively, taking turns with others.</w:t>
            </w:r>
          </w:p>
          <w:p w14:paraId="67765DAA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Understand and follow rules.</w:t>
            </w:r>
          </w:p>
          <w:p w14:paraId="42F422D1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Work as part of a team.</w:t>
            </w:r>
          </w:p>
          <w:p w14:paraId="2AE88085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Confident to try new activities and say why they like some more than others.</w:t>
            </w:r>
          </w:p>
          <w:p w14:paraId="34974AE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Handles equipment and tools effectively, including pencils for writing.</w:t>
            </w:r>
          </w:p>
          <w:p w14:paraId="724F4D5F" w14:textId="2B22536B" w:rsidR="00232D1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Moves confidently in a range of ways, safely negotiating space.</w:t>
            </w:r>
          </w:p>
        </w:tc>
        <w:tc>
          <w:tcPr>
            <w:tcW w:w="2738" w:type="dxa"/>
          </w:tcPr>
          <w:p w14:paraId="796F288E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Look</w:t>
            </w:r>
          </w:p>
          <w:p w14:paraId="3873C500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Watch</w:t>
            </w:r>
          </w:p>
          <w:p w14:paraId="4C595CC1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Sight</w:t>
            </w:r>
          </w:p>
          <w:p w14:paraId="1B482418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Hear</w:t>
            </w:r>
          </w:p>
          <w:p w14:paraId="399D673D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Listen</w:t>
            </w:r>
          </w:p>
          <w:p w14:paraId="668E63AD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Run</w:t>
            </w:r>
          </w:p>
          <w:p w14:paraId="7F92DFDA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Direction</w:t>
            </w:r>
          </w:p>
          <w:p w14:paraId="40A29FA3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Head Up</w:t>
            </w:r>
          </w:p>
          <w:p w14:paraId="39D30A5B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Work Together</w:t>
            </w:r>
          </w:p>
          <w:p w14:paraId="70410C3D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Counting</w:t>
            </w:r>
          </w:p>
          <w:p w14:paraId="67583650" w14:textId="0A7F6F6F" w:rsidR="0031459D" w:rsidRPr="000651CC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Breathing</w:t>
            </w:r>
          </w:p>
        </w:tc>
        <w:tc>
          <w:tcPr>
            <w:tcW w:w="5058" w:type="dxa"/>
          </w:tcPr>
          <w:p w14:paraId="47BC3405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Shows understanding of the need for safety when tackling new challenges and</w:t>
            </w:r>
          </w:p>
          <w:p w14:paraId="1A247544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considers and manages some risks when using equipment.</w:t>
            </w:r>
          </w:p>
          <w:p w14:paraId="03B37631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Aware of the boundaries set, and of behavioural expectations in the setting, and can</w:t>
            </w:r>
          </w:p>
          <w:p w14:paraId="3E287E31" w14:textId="16C9EA07" w:rsidR="0031459D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respond to simple instructions.</w:t>
            </w:r>
          </w:p>
        </w:tc>
        <w:tc>
          <w:tcPr>
            <w:tcW w:w="5670" w:type="dxa"/>
          </w:tcPr>
          <w:p w14:paraId="51A35DF9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Runs skilfully and negotiates spaces successfully, adjusting speed or direction to avoid</w:t>
            </w:r>
          </w:p>
          <w:p w14:paraId="0358F3E6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obstacles.</w:t>
            </w:r>
          </w:p>
          <w:p w14:paraId="06917B40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Begins to accept the needs of others and can take turns and share, sometimes with the</w:t>
            </w:r>
          </w:p>
          <w:p w14:paraId="1631FEAD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support of others.</w:t>
            </w:r>
          </w:p>
          <w:p w14:paraId="1703DDB6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Moves freely and with pleasure and confidence in a range of skilful ways.</w:t>
            </w:r>
          </w:p>
          <w:p w14:paraId="327E038E" w14:textId="0A5D3EB3" w:rsidR="0031459D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Shows understanding when counting objects to 10 and beginning to count beyond 10</w:t>
            </w:r>
          </w:p>
        </w:tc>
      </w:tr>
      <w:tr w:rsidR="00991535" w:rsidRPr="000651CC" w14:paraId="13CA9F7A" w14:textId="77777777" w:rsidTr="00991535">
        <w:trPr>
          <w:trHeight w:val="848"/>
        </w:trPr>
        <w:tc>
          <w:tcPr>
            <w:tcW w:w="2411" w:type="dxa"/>
          </w:tcPr>
          <w:p w14:paraId="3142C9E5" w14:textId="77777777" w:rsidR="00991535" w:rsidRDefault="006140BB" w:rsidP="00314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 &amp; Myself</w:t>
            </w:r>
          </w:p>
          <w:p w14:paraId="6C81AA6F" w14:textId="77777777" w:rsidR="006140BB" w:rsidRDefault="006140BB" w:rsidP="003145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E7098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Understand and follow rules.</w:t>
            </w:r>
          </w:p>
          <w:p w14:paraId="5664BDBB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Plays cooperatively, taking turns with others.</w:t>
            </w:r>
          </w:p>
          <w:p w14:paraId="71CF9249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Can manage their own basic hygiene and personal needs successfully, including dressing.</w:t>
            </w:r>
          </w:p>
          <w:p w14:paraId="066D1036" w14:textId="432BF52D" w:rsidR="006140BB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Knows the importance for good health of physical exercise and a healthy diet.</w:t>
            </w:r>
          </w:p>
        </w:tc>
        <w:tc>
          <w:tcPr>
            <w:tcW w:w="2738" w:type="dxa"/>
          </w:tcPr>
          <w:p w14:paraId="05650AFA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Uniform</w:t>
            </w:r>
          </w:p>
          <w:p w14:paraId="1062C807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Changing</w:t>
            </w:r>
          </w:p>
          <w:p w14:paraId="38A078A7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Quick/Speed</w:t>
            </w:r>
          </w:p>
          <w:p w14:paraId="7F417CC6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Lesson</w:t>
            </w:r>
          </w:p>
          <w:p w14:paraId="0E5CBD88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Listen</w:t>
            </w:r>
          </w:p>
          <w:p w14:paraId="16DFB8CA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Instruction</w:t>
            </w:r>
          </w:p>
          <w:p w14:paraId="1FC0E192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Body Parts</w:t>
            </w:r>
          </w:p>
          <w:p w14:paraId="459A5CC1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Direction</w:t>
            </w:r>
          </w:p>
          <w:p w14:paraId="4DE5333A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Awareness</w:t>
            </w:r>
          </w:p>
          <w:p w14:paraId="2113AB81" w14:textId="6CEB0D1D" w:rsidR="00991535" w:rsidRPr="000651CC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Heart Rate</w:t>
            </w:r>
          </w:p>
        </w:tc>
        <w:tc>
          <w:tcPr>
            <w:tcW w:w="5058" w:type="dxa"/>
          </w:tcPr>
          <w:p w14:paraId="08AF9C84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Shows some understanding towards the effects of activity on their body.</w:t>
            </w:r>
          </w:p>
          <w:p w14:paraId="541429D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Responds to ideas showing understanding, asking appropriate questions of</w:t>
            </w:r>
          </w:p>
          <w:p w14:paraId="0AA73D12" w14:textId="2495747F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5670" w:type="dxa"/>
          </w:tcPr>
          <w:p w14:paraId="16292A6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Ability to dress themselves with support if necessary.</w:t>
            </w:r>
          </w:p>
          <w:p w14:paraId="444D8D0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Moves freely and with pleasure and confidence in a range of skilful ways.</w:t>
            </w:r>
          </w:p>
          <w:p w14:paraId="6E2777C4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Engages in conversation with others.</w:t>
            </w:r>
          </w:p>
          <w:p w14:paraId="7B2A8592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Runs skilfully and negotiates spaces successfully, adjusting speed or</w:t>
            </w:r>
          </w:p>
          <w:p w14:paraId="29533D7B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direction to avoid obstacles.</w:t>
            </w:r>
          </w:p>
          <w:p w14:paraId="796A72D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Ability to link sounds to letters, naming and sounding the letters of the</w:t>
            </w:r>
          </w:p>
          <w:p w14:paraId="4CDEA0C6" w14:textId="03C5B107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alphabet.</w:t>
            </w:r>
          </w:p>
        </w:tc>
      </w:tr>
      <w:tr w:rsidR="00991535" w:rsidRPr="000651CC" w14:paraId="3D2C1C7D" w14:textId="77777777" w:rsidTr="00991535">
        <w:trPr>
          <w:trHeight w:val="848"/>
        </w:trPr>
        <w:tc>
          <w:tcPr>
            <w:tcW w:w="2411" w:type="dxa"/>
          </w:tcPr>
          <w:p w14:paraId="4B1667E0" w14:textId="77777777" w:rsidR="00991535" w:rsidRDefault="006140BB" w:rsidP="00991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Movement Development</w:t>
            </w:r>
          </w:p>
          <w:p w14:paraId="358FD800" w14:textId="77777777" w:rsidR="006140BB" w:rsidRDefault="006140BB" w:rsidP="00991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C5D3B6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Shows good control and co-ordination in large and small movements</w:t>
            </w:r>
          </w:p>
          <w:p w14:paraId="2B57D1D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lastRenderedPageBreak/>
              <w:t>• Moves confidently in a range of ways, safely negotiating space.</w:t>
            </w:r>
          </w:p>
          <w:p w14:paraId="631943EC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Knows the importance for good health of physical exercise and a healthy diet.</w:t>
            </w:r>
          </w:p>
          <w:p w14:paraId="5B4F9E62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Can manage their own basic hygiene and personal needs successfully, including dressing.</w:t>
            </w:r>
          </w:p>
          <w:p w14:paraId="187BF3CA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Confident to try new activities and say why they like some more than others.</w:t>
            </w:r>
          </w:p>
          <w:p w14:paraId="28B0FE0E" w14:textId="66444C38" w:rsidR="006140BB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Understand and follow rules.</w:t>
            </w:r>
          </w:p>
        </w:tc>
        <w:tc>
          <w:tcPr>
            <w:tcW w:w="2738" w:type="dxa"/>
          </w:tcPr>
          <w:p w14:paraId="7659B5AE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lastRenderedPageBreak/>
              <w:t>Control</w:t>
            </w:r>
          </w:p>
          <w:p w14:paraId="6A9BC893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Coordination</w:t>
            </w:r>
          </w:p>
          <w:p w14:paraId="756A8CAF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Slow</w:t>
            </w:r>
          </w:p>
          <w:p w14:paraId="13A41B40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Fast</w:t>
            </w:r>
          </w:p>
          <w:p w14:paraId="19B61B87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High</w:t>
            </w:r>
          </w:p>
          <w:p w14:paraId="7A4AC323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Low</w:t>
            </w:r>
          </w:p>
          <w:p w14:paraId="212CFF4B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Walk</w:t>
            </w:r>
          </w:p>
          <w:p w14:paraId="564A912C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lastRenderedPageBreak/>
              <w:t>• Run</w:t>
            </w:r>
          </w:p>
          <w:p w14:paraId="05B03648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Fluently</w:t>
            </w:r>
          </w:p>
          <w:p w14:paraId="541F0DD8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Free</w:t>
            </w:r>
          </w:p>
          <w:p w14:paraId="4662FF52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Awareness</w:t>
            </w:r>
          </w:p>
          <w:p w14:paraId="5EE9BD30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Space</w:t>
            </w:r>
          </w:p>
          <w:p w14:paraId="480BB074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Creative</w:t>
            </w:r>
          </w:p>
          <w:p w14:paraId="290F19FB" w14:textId="037D4010" w:rsidR="00991535" w:rsidRPr="000651CC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Movements</w:t>
            </w:r>
          </w:p>
        </w:tc>
        <w:tc>
          <w:tcPr>
            <w:tcW w:w="5058" w:type="dxa"/>
          </w:tcPr>
          <w:p w14:paraId="20D1B5A9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lastRenderedPageBreak/>
              <w:t>Shows understanding of the need for safety when tackling new</w:t>
            </w:r>
          </w:p>
          <w:p w14:paraId="2832EB0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challenges and considers and manages some risks.</w:t>
            </w:r>
          </w:p>
          <w:p w14:paraId="446EAB08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 xml:space="preserve">• Shows some understanding towards the effects of activity on </w:t>
            </w:r>
            <w:proofErr w:type="gramStart"/>
            <w:r w:rsidRPr="006140BB">
              <w:rPr>
                <w:rFonts w:ascii="Arial" w:hAnsi="Arial" w:cs="Arial"/>
                <w:sz w:val="16"/>
                <w:szCs w:val="16"/>
              </w:rPr>
              <w:t>their</w:t>
            </w:r>
            <w:proofErr w:type="gramEnd"/>
          </w:p>
          <w:p w14:paraId="64A41CAF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body.</w:t>
            </w:r>
          </w:p>
          <w:p w14:paraId="06ED4A0F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Aware of the boundaries set, and of behavioural expectations in</w:t>
            </w:r>
          </w:p>
          <w:p w14:paraId="4364832E" w14:textId="583EC4D0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the setting, and can respond to simple instructions.</w:t>
            </w:r>
          </w:p>
        </w:tc>
        <w:tc>
          <w:tcPr>
            <w:tcW w:w="5670" w:type="dxa"/>
          </w:tcPr>
          <w:p w14:paraId="1A73C979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Travels with confidence and skill in a range of movements when</w:t>
            </w:r>
          </w:p>
          <w:p w14:paraId="6704D855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using equipment.</w:t>
            </w:r>
          </w:p>
          <w:p w14:paraId="3FEC299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Moves freely and with pleasure and confidence in a range of skilful</w:t>
            </w:r>
          </w:p>
          <w:p w14:paraId="62056C16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ways.</w:t>
            </w:r>
          </w:p>
          <w:p w14:paraId="05107218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Runs skilfully and negotiates spaces successfully, adjusting speed</w:t>
            </w:r>
          </w:p>
          <w:p w14:paraId="0209631E" w14:textId="62F5BDFC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or direction to avoid obstacles</w:t>
            </w:r>
          </w:p>
        </w:tc>
      </w:tr>
      <w:tr w:rsidR="00991535" w:rsidRPr="000651CC" w14:paraId="6436AD99" w14:textId="77777777" w:rsidTr="00991535">
        <w:trPr>
          <w:trHeight w:val="848"/>
        </w:trPr>
        <w:tc>
          <w:tcPr>
            <w:tcW w:w="2411" w:type="dxa"/>
          </w:tcPr>
          <w:p w14:paraId="698F5611" w14:textId="77777777" w:rsidR="00D40134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Throwing &amp; Catching</w:t>
            </w:r>
          </w:p>
          <w:p w14:paraId="1BA60784" w14:textId="77777777" w:rsidR="006140BB" w:rsidRDefault="006140BB" w:rsidP="006140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EB190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Can manage their own basic hygiene and personal needs successfully, including dressing.</w:t>
            </w:r>
          </w:p>
          <w:p w14:paraId="056EB742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Shows good control and co-ordination in large and small movements.</w:t>
            </w:r>
          </w:p>
          <w:p w14:paraId="03791F92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Handles equipment and tools effectively, including pencils for writing.</w:t>
            </w:r>
          </w:p>
          <w:p w14:paraId="58BCC72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Plays cooperatively, taking turns with others.</w:t>
            </w:r>
          </w:p>
          <w:p w14:paraId="5D3210D1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Understand and follow rules.</w:t>
            </w:r>
          </w:p>
          <w:p w14:paraId="262C88C3" w14:textId="64BC0B59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Confident to try new activities and say why they like some more than others.</w:t>
            </w:r>
          </w:p>
        </w:tc>
        <w:tc>
          <w:tcPr>
            <w:tcW w:w="2738" w:type="dxa"/>
          </w:tcPr>
          <w:p w14:paraId="6DCD1E09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Throw</w:t>
            </w:r>
          </w:p>
          <w:p w14:paraId="71063E32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Catch</w:t>
            </w:r>
          </w:p>
          <w:p w14:paraId="178CF8FB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Watch</w:t>
            </w:r>
          </w:p>
          <w:p w14:paraId="16386F8E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Aim</w:t>
            </w:r>
          </w:p>
          <w:p w14:paraId="0E1C612C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Target</w:t>
            </w:r>
          </w:p>
          <w:p w14:paraId="71C88C81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Push</w:t>
            </w:r>
          </w:p>
          <w:p w14:paraId="35C3218E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Roll/push</w:t>
            </w:r>
          </w:p>
          <w:p w14:paraId="19EB259F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Kick</w:t>
            </w:r>
          </w:p>
          <w:p w14:paraId="6D0F00DA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Hands</w:t>
            </w:r>
          </w:p>
          <w:p w14:paraId="73A09EF5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Bounce</w:t>
            </w:r>
          </w:p>
          <w:p w14:paraId="73FF0F44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Count</w:t>
            </w:r>
          </w:p>
          <w:p w14:paraId="70BFBE35" w14:textId="1AF9A40F" w:rsidR="00991535" w:rsidRPr="000651CC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Ready</w:t>
            </w:r>
          </w:p>
        </w:tc>
        <w:tc>
          <w:tcPr>
            <w:tcW w:w="5058" w:type="dxa"/>
          </w:tcPr>
          <w:p w14:paraId="2A208F28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Able to respond to simple instructions, showing a good understanding of</w:t>
            </w:r>
          </w:p>
          <w:p w14:paraId="3E20BA96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safety when using tools and equipment.</w:t>
            </w:r>
          </w:p>
          <w:p w14:paraId="08A2EA28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Aware of the boundaries set, and of behavioural expectations in the</w:t>
            </w:r>
          </w:p>
          <w:p w14:paraId="06F0E913" w14:textId="6CFDB5F4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setting, and can respond to simple instructions.</w:t>
            </w:r>
          </w:p>
        </w:tc>
        <w:tc>
          <w:tcPr>
            <w:tcW w:w="5670" w:type="dxa"/>
          </w:tcPr>
          <w:p w14:paraId="73EDC484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Showing increased control when catching a ball.</w:t>
            </w:r>
          </w:p>
          <w:p w14:paraId="0398FAA9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Shows increasing control over an object, pushing, pasting, throwing,</w:t>
            </w:r>
          </w:p>
          <w:p w14:paraId="1ED4DED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catching, or kicking it.</w:t>
            </w:r>
          </w:p>
          <w:p w14:paraId="6776AA56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Moves freely and with pleasure and confidence in a range of skilful ways.</w:t>
            </w:r>
          </w:p>
          <w:p w14:paraId="4E718E37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Can play fairly in a group. Show the ability to accept the needs of others</w:t>
            </w:r>
          </w:p>
          <w:p w14:paraId="7569C02D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and can take turns and share resources, sometimes with support from</w:t>
            </w:r>
          </w:p>
          <w:p w14:paraId="632A2E14" w14:textId="74FE6346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others.</w:t>
            </w:r>
          </w:p>
        </w:tc>
      </w:tr>
      <w:tr w:rsidR="00991535" w:rsidRPr="000651CC" w14:paraId="6A56B8FD" w14:textId="77777777" w:rsidTr="00991535">
        <w:trPr>
          <w:trHeight w:val="848"/>
        </w:trPr>
        <w:tc>
          <w:tcPr>
            <w:tcW w:w="2411" w:type="dxa"/>
          </w:tcPr>
          <w:p w14:paraId="752B5252" w14:textId="6AF56C02" w:rsidR="00991535" w:rsidRDefault="006140BB" w:rsidP="00991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With Others</w:t>
            </w:r>
          </w:p>
          <w:p w14:paraId="5E04DABD" w14:textId="7B486EE8" w:rsidR="006140BB" w:rsidRDefault="006140BB" w:rsidP="00991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E38CB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Can manage their own basic hygiene and personal needs successfully, including dressing.</w:t>
            </w:r>
          </w:p>
          <w:p w14:paraId="2F559FC2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Shows good control and co-ordination in large and small movements.</w:t>
            </w:r>
          </w:p>
          <w:p w14:paraId="02DEB16B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Handles equipment and tools effectively, including pencils for writing.</w:t>
            </w:r>
          </w:p>
          <w:p w14:paraId="3449047A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Work as part of a team.</w:t>
            </w:r>
          </w:p>
          <w:p w14:paraId="24D3A9DA" w14:textId="703D9569" w:rsid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Understand and follow rules</w:t>
            </w:r>
          </w:p>
          <w:p w14:paraId="2ED4BF8F" w14:textId="1A021C50" w:rsidR="006140BB" w:rsidRPr="000651CC" w:rsidRDefault="006140BB" w:rsidP="00991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</w:tcPr>
          <w:p w14:paraId="6F67E25E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Throw</w:t>
            </w:r>
          </w:p>
          <w:p w14:paraId="7F6425EF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Catch</w:t>
            </w:r>
          </w:p>
          <w:p w14:paraId="40103058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Watch</w:t>
            </w:r>
          </w:p>
          <w:p w14:paraId="481B76CF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Aim</w:t>
            </w:r>
          </w:p>
          <w:p w14:paraId="60A9D10B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Target</w:t>
            </w:r>
          </w:p>
          <w:p w14:paraId="6DC577C6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Ready</w:t>
            </w:r>
          </w:p>
          <w:p w14:paraId="4B90CC88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Roll</w:t>
            </w:r>
          </w:p>
          <w:p w14:paraId="0D0362F0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Bounce</w:t>
            </w:r>
          </w:p>
          <w:p w14:paraId="55F74962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Count</w:t>
            </w:r>
          </w:p>
          <w:p w14:paraId="0AC71749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Help</w:t>
            </w:r>
          </w:p>
          <w:p w14:paraId="12D50777" w14:textId="77777777" w:rsidR="006140BB" w:rsidRPr="006140BB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Team</w:t>
            </w:r>
          </w:p>
          <w:p w14:paraId="32C59BCE" w14:textId="118C1FB3" w:rsidR="00991535" w:rsidRPr="000651CC" w:rsidRDefault="006140BB" w:rsidP="006140BB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Partner</w:t>
            </w:r>
          </w:p>
        </w:tc>
        <w:tc>
          <w:tcPr>
            <w:tcW w:w="5058" w:type="dxa"/>
          </w:tcPr>
          <w:p w14:paraId="6849C090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Shows some understanding that good practices regarding exercise, eating,</w:t>
            </w:r>
          </w:p>
          <w:p w14:paraId="706D4C0C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sleeping and hygiene can contribute to good health.</w:t>
            </w:r>
          </w:p>
          <w:p w14:paraId="2C0B4C3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Aware of the boundaries set, and of behavioural expectations in the</w:t>
            </w:r>
          </w:p>
          <w:p w14:paraId="61F6F2EB" w14:textId="48789EF2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setting, and can respond to simple instructions.</w:t>
            </w:r>
          </w:p>
        </w:tc>
        <w:tc>
          <w:tcPr>
            <w:tcW w:w="5670" w:type="dxa"/>
          </w:tcPr>
          <w:p w14:paraId="740B564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Can play in a group.</w:t>
            </w:r>
          </w:p>
          <w:p w14:paraId="71F93848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Keeps play going by responding to what others are saying or doing.</w:t>
            </w:r>
          </w:p>
          <w:p w14:paraId="00F10A63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Begins to accept the needs of others and can take turns and share,</w:t>
            </w:r>
          </w:p>
          <w:p w14:paraId="3A281E8E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sometimes with the support of others.</w:t>
            </w:r>
          </w:p>
          <w:p w14:paraId="3028F5F8" w14:textId="77777777" w:rsidR="006140BB" w:rsidRPr="006140BB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• Runs skilfully and negotiates spaces successfully, adjusting speed or</w:t>
            </w:r>
          </w:p>
          <w:p w14:paraId="59D20D57" w14:textId="2E70FBDE" w:rsidR="00991535" w:rsidRPr="000651CC" w:rsidRDefault="006140BB" w:rsidP="006140BB">
            <w:pPr>
              <w:rPr>
                <w:rFonts w:ascii="Arial" w:hAnsi="Arial" w:cs="Arial"/>
                <w:sz w:val="16"/>
                <w:szCs w:val="16"/>
              </w:rPr>
            </w:pPr>
            <w:r w:rsidRPr="006140BB">
              <w:rPr>
                <w:rFonts w:ascii="Arial" w:hAnsi="Arial" w:cs="Arial"/>
                <w:sz w:val="16"/>
                <w:szCs w:val="16"/>
              </w:rPr>
              <w:t>direction to avoid obstacles.</w:t>
            </w:r>
          </w:p>
        </w:tc>
      </w:tr>
      <w:tr w:rsidR="00991535" w:rsidRPr="000651CC" w14:paraId="7D5000C7" w14:textId="77777777" w:rsidTr="00991535">
        <w:trPr>
          <w:trHeight w:val="848"/>
        </w:trPr>
        <w:tc>
          <w:tcPr>
            <w:tcW w:w="2411" w:type="dxa"/>
          </w:tcPr>
          <w:p w14:paraId="4B33EADD" w14:textId="77777777" w:rsidR="00991535" w:rsidRPr="000651CC" w:rsidRDefault="00991535" w:rsidP="00991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</w:tcPr>
          <w:p w14:paraId="21C60837" w14:textId="77777777" w:rsidR="00991535" w:rsidRPr="000651CC" w:rsidRDefault="00991535" w:rsidP="0062538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8" w:type="dxa"/>
          </w:tcPr>
          <w:p w14:paraId="4535EDFD" w14:textId="77777777" w:rsidR="00991535" w:rsidRPr="000651CC" w:rsidRDefault="00991535" w:rsidP="00991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40F7CBBE" w14:textId="77777777" w:rsidR="00991535" w:rsidRPr="000651CC" w:rsidRDefault="00991535" w:rsidP="009915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74E3D1" w14:textId="77777777" w:rsidR="005646EA" w:rsidRPr="000651CC" w:rsidRDefault="005646EA">
      <w:pPr>
        <w:rPr>
          <w:rFonts w:ascii="Arial" w:hAnsi="Arial" w:cs="Arial"/>
          <w:sz w:val="16"/>
          <w:szCs w:val="16"/>
        </w:rPr>
      </w:pPr>
    </w:p>
    <w:sectPr w:rsidR="005646EA" w:rsidRPr="000651CC" w:rsidSect="00B02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2269"/>
    <w:multiLevelType w:val="hybridMultilevel"/>
    <w:tmpl w:val="19C6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C221A"/>
    <w:multiLevelType w:val="hybridMultilevel"/>
    <w:tmpl w:val="B68E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D505F"/>
    <w:multiLevelType w:val="hybridMultilevel"/>
    <w:tmpl w:val="4260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57057">
    <w:abstractNumId w:val="1"/>
  </w:num>
  <w:num w:numId="2" w16cid:durableId="377821257">
    <w:abstractNumId w:val="0"/>
  </w:num>
  <w:num w:numId="3" w16cid:durableId="90880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94"/>
    <w:rsid w:val="000651CC"/>
    <w:rsid w:val="000D26C7"/>
    <w:rsid w:val="00232D15"/>
    <w:rsid w:val="0031459D"/>
    <w:rsid w:val="003A547B"/>
    <w:rsid w:val="003A65FF"/>
    <w:rsid w:val="00463790"/>
    <w:rsid w:val="004F0C9B"/>
    <w:rsid w:val="005646EA"/>
    <w:rsid w:val="005C2116"/>
    <w:rsid w:val="006140BB"/>
    <w:rsid w:val="00625386"/>
    <w:rsid w:val="00757482"/>
    <w:rsid w:val="007E7ADA"/>
    <w:rsid w:val="008068CF"/>
    <w:rsid w:val="00915961"/>
    <w:rsid w:val="00942E52"/>
    <w:rsid w:val="00991535"/>
    <w:rsid w:val="009B343C"/>
    <w:rsid w:val="00AE3BB8"/>
    <w:rsid w:val="00B02A94"/>
    <w:rsid w:val="00B21B7E"/>
    <w:rsid w:val="00C74389"/>
    <w:rsid w:val="00D40134"/>
    <w:rsid w:val="00D80C9D"/>
    <w:rsid w:val="00E3151A"/>
    <w:rsid w:val="00EC38B3"/>
    <w:rsid w:val="0377AF98"/>
    <w:rsid w:val="05799870"/>
    <w:rsid w:val="2E21BCB9"/>
    <w:rsid w:val="31C80623"/>
    <w:rsid w:val="3C4D93C2"/>
    <w:rsid w:val="5A99209D"/>
    <w:rsid w:val="6283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301F"/>
  <w15:chartTrackingRefBased/>
  <w15:docId w15:val="{7FD293FF-CF99-4F80-9E3C-4ECA9BE1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3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A9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3973FCD92824FBCB3F51E1EC0F831" ma:contentTypeVersion="9" ma:contentTypeDescription="Create a new document." ma:contentTypeScope="" ma:versionID="ef995dfb38fcbf1f891a9b29e2da3e4f">
  <xsd:schema xmlns:xsd="http://www.w3.org/2001/XMLSchema" xmlns:xs="http://www.w3.org/2001/XMLSchema" xmlns:p="http://schemas.microsoft.com/office/2006/metadata/properties" xmlns:ns2="6d391b47-f1fd-4c9d-b5c5-8ce3e32a4553" xmlns:ns3="732bea4a-502a-4c9d-9a77-e24eb8747716" targetNamespace="http://schemas.microsoft.com/office/2006/metadata/properties" ma:root="true" ma:fieldsID="23f549b6f4215636715e8649b9cf4326" ns2:_="" ns3:_="">
    <xsd:import namespace="6d391b47-f1fd-4c9d-b5c5-8ce3e32a4553"/>
    <xsd:import namespace="732bea4a-502a-4c9d-9a77-e24eb8747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1b47-f1fd-4c9d-b5c5-8ce3e32a4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a4a-502a-4c9d-9a77-e24eb8747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2bea4a-502a-4c9d-9a77-e24eb8747716">
      <UserInfo>
        <DisplayName>Michael Laycock</DisplayName>
        <AccountId>58</AccountId>
        <AccountType/>
      </UserInfo>
      <UserInfo>
        <DisplayName>Joanne Towers</DisplayName>
        <AccountId>67</AccountId>
        <AccountType/>
      </UserInfo>
      <UserInfo>
        <DisplayName>Alice Nettleton</DisplayName>
        <AccountId>21</AccountId>
        <AccountType/>
      </UserInfo>
      <UserInfo>
        <DisplayName>Ryan Turner</DisplayName>
        <AccountId>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070B8-ED54-4C3D-BF3C-3807EF7B3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91b47-f1fd-4c9d-b5c5-8ce3e32a4553"/>
    <ds:schemaRef ds:uri="732bea4a-502a-4c9d-9a77-e24eb874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2DC12-E1FF-44B3-841F-D1761D96FC00}">
  <ds:schemaRefs>
    <ds:schemaRef ds:uri="http://schemas.microsoft.com/office/2006/metadata/properties"/>
    <ds:schemaRef ds:uri="http://schemas.microsoft.com/office/infopath/2007/PartnerControls"/>
    <ds:schemaRef ds:uri="732bea4a-502a-4c9d-9a77-e24eb8747716"/>
  </ds:schemaRefs>
</ds:datastoreItem>
</file>

<file path=customXml/itemProps3.xml><?xml version="1.0" encoding="utf-8"?>
<ds:datastoreItem xmlns:ds="http://schemas.openxmlformats.org/officeDocument/2006/customXml" ds:itemID="{8007E5F4-CAD8-48DC-82A8-96A4A0310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Allard</dc:creator>
  <cp:keywords/>
  <dc:description/>
  <cp:lastModifiedBy>Aaron</cp:lastModifiedBy>
  <cp:revision>2</cp:revision>
  <dcterms:created xsi:type="dcterms:W3CDTF">2022-10-28T10:18:00Z</dcterms:created>
  <dcterms:modified xsi:type="dcterms:W3CDTF">2022-10-28T10:18:00Z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0x010100F153973FCD92824FBCB3F51E1EC0F831</vt:lpwstr>
  </property>
</Properties>
</file>