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9639" w14:textId="54110FEB" w:rsidR="00B02A94" w:rsidRDefault="00B02A94" w:rsidP="00B02A94">
      <w:r>
        <w:rPr>
          <w:noProof/>
        </w:rPr>
        <w:drawing>
          <wp:inline distT="0" distB="0" distL="0" distR="0" wp14:anchorId="2C1674E2" wp14:editId="09B36832">
            <wp:extent cx="793136" cy="797668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136" cy="79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4C48742A">
        <w:rPr>
          <w:rFonts w:ascii="Arial" w:hAnsi="Arial" w:cs="Arial"/>
        </w:rPr>
        <w:t xml:space="preserve">Year </w:t>
      </w:r>
      <w:r w:rsidR="003C6E64">
        <w:rPr>
          <w:rFonts w:ascii="Arial" w:hAnsi="Arial" w:cs="Arial"/>
        </w:rPr>
        <w:t>1</w:t>
      </w:r>
      <w:r w:rsidR="00EC38B3" w:rsidRPr="4C48742A">
        <w:rPr>
          <w:rFonts w:ascii="Arial" w:hAnsi="Arial" w:cs="Arial"/>
        </w:rPr>
        <w:t xml:space="preserve"> </w:t>
      </w:r>
      <w:r w:rsidR="009B67AC">
        <w:rPr>
          <w:rFonts w:ascii="Arial" w:hAnsi="Arial" w:cs="Arial"/>
        </w:rPr>
        <w:t xml:space="preserve">Computing </w:t>
      </w:r>
      <w:r w:rsidRPr="4C48742A">
        <w:rPr>
          <w:rFonts w:ascii="Arial" w:hAnsi="Arial" w:cs="Arial"/>
        </w:rPr>
        <w:t>Overview</w:t>
      </w:r>
      <w:r w:rsidR="00C74389" w:rsidRPr="4C48742A">
        <w:rPr>
          <w:rFonts w:ascii="Arial" w:hAnsi="Arial" w:cs="Arial"/>
        </w:rPr>
        <w:t xml:space="preserve"> </w:t>
      </w:r>
    </w:p>
    <w:p w14:paraId="6403FB6C" w14:textId="77777777" w:rsidR="00B02A94" w:rsidRDefault="00B02A94" w:rsidP="00B02A94"/>
    <w:tbl>
      <w:tblPr>
        <w:tblStyle w:val="TableGrid"/>
        <w:tblW w:w="15877" w:type="dxa"/>
        <w:tblInd w:w="-176" w:type="dxa"/>
        <w:tblLook w:val="04A0" w:firstRow="1" w:lastRow="0" w:firstColumn="1" w:lastColumn="0" w:noHBand="0" w:noVBand="1"/>
      </w:tblPr>
      <w:tblGrid>
        <w:gridCol w:w="2014"/>
        <w:gridCol w:w="5387"/>
        <w:gridCol w:w="4110"/>
        <w:gridCol w:w="4366"/>
      </w:tblGrid>
      <w:tr w:rsidR="00463790" w:rsidRPr="00A81E6B" w14:paraId="697FBF8F" w14:textId="77777777" w:rsidTr="00CE1787">
        <w:trPr>
          <w:trHeight w:val="572"/>
        </w:trPr>
        <w:tc>
          <w:tcPr>
            <w:tcW w:w="2014" w:type="dxa"/>
          </w:tcPr>
          <w:p w14:paraId="51E0758B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>Key Concepts</w:t>
            </w:r>
          </w:p>
          <w:p w14:paraId="2B0A35B5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NC </w:t>
            </w:r>
            <w:proofErr w:type="spellStart"/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>PoS</w:t>
            </w:r>
            <w:proofErr w:type="spellEnd"/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Reference</w:t>
            </w:r>
          </w:p>
          <w:p w14:paraId="41BB2863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387" w:type="dxa"/>
          </w:tcPr>
          <w:p w14:paraId="44092A51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>Vocabulary</w:t>
            </w:r>
          </w:p>
        </w:tc>
        <w:tc>
          <w:tcPr>
            <w:tcW w:w="4110" w:type="dxa"/>
          </w:tcPr>
          <w:p w14:paraId="2EA942CA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>Knowledge (</w:t>
            </w:r>
            <w:r w:rsidRPr="000370BD"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  <w:t>specific facts or truth components. A knowledge statement will often contain substantive, declarative or explicit knowledge.)</w:t>
            </w:r>
          </w:p>
          <w:p w14:paraId="2E73FF4C" w14:textId="092C5745" w:rsidR="00B02A94" w:rsidRPr="000370BD" w:rsidRDefault="00B02A94" w:rsidP="007750A1">
            <w:pPr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  <w:t>Com</w:t>
            </w:r>
            <w:r w:rsidR="005C2116"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  <w:t xml:space="preserve">posite </w:t>
            </w:r>
            <w:r w:rsidRPr="000370BD"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  <w:t>Knowledge</w:t>
            </w:r>
          </w:p>
          <w:p w14:paraId="3315DE20" w14:textId="2F888042" w:rsidR="00B02A94" w:rsidRPr="000370BD" w:rsidRDefault="00B02A94" w:rsidP="007750A1">
            <w:pPr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  <w:t>Specific Knowledge – C</w:t>
            </w:r>
            <w:r w:rsidR="005C2116"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  <w:t>omponent</w:t>
            </w:r>
            <w:r w:rsidRPr="000370BD"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  <w:t xml:space="preserve"> Knowledge </w:t>
            </w:r>
          </w:p>
          <w:p w14:paraId="68F75175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66" w:type="dxa"/>
          </w:tcPr>
          <w:p w14:paraId="72FCDB8E" w14:textId="77777777" w:rsidR="00B02A94" w:rsidRPr="000370BD" w:rsidRDefault="00B02A94" w:rsidP="007750A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70BD">
              <w:rPr>
                <w:rFonts w:ascii="Arial" w:hAnsi="Arial" w:cs="Arial"/>
                <w:b/>
                <w:bCs/>
                <w:sz w:val="16"/>
                <w:szCs w:val="16"/>
              </w:rPr>
              <w:t>Skills (</w:t>
            </w:r>
            <w:r w:rsidRPr="000370BD">
              <w:rPr>
                <w:rFonts w:ascii="Arial" w:hAnsi="Arial" w:cs="Arial"/>
                <w:b/>
                <w:bCs/>
                <w:color w:val="1F1F1F"/>
                <w:sz w:val="16"/>
                <w:szCs w:val="16"/>
              </w:rPr>
              <w:t>the use and application of composite knowledge. A skill statement will often contain implicit, procedural and disciplinary knowledge.)</w:t>
            </w:r>
          </w:p>
        </w:tc>
      </w:tr>
      <w:tr w:rsidR="00487FA8" w:rsidRPr="000651CC" w14:paraId="30A7696B" w14:textId="77777777" w:rsidTr="00CE1787">
        <w:trPr>
          <w:trHeight w:val="1115"/>
        </w:trPr>
        <w:tc>
          <w:tcPr>
            <w:tcW w:w="2014" w:type="dxa"/>
          </w:tcPr>
          <w:p w14:paraId="499F1357" w14:textId="77777777" w:rsidR="00487FA8" w:rsidRPr="003C6E64" w:rsidRDefault="00487FA8" w:rsidP="007750A1">
            <w:pPr>
              <w:rPr>
                <w:color w:val="FF0000"/>
              </w:rPr>
            </w:pPr>
            <w:r w:rsidRPr="003C6E64">
              <w:rPr>
                <w:color w:val="FF0000"/>
              </w:rPr>
              <w:t>Unit 1.1 – Online Safety &amp; Exploring Purple Mash - Safe Logins</w:t>
            </w:r>
          </w:p>
          <w:p w14:paraId="337BF21A" w14:textId="687C6773" w:rsidR="00487FA8" w:rsidRDefault="00487FA8" w:rsidP="007750A1"/>
          <w:p w14:paraId="1CA97953" w14:textId="77777777" w:rsidR="00487FA8" w:rsidRPr="003C6E64" w:rsidRDefault="00487FA8" w:rsidP="007750A1">
            <w:pPr>
              <w:rPr>
                <w:color w:val="00B050"/>
              </w:rPr>
            </w:pPr>
            <w:r w:rsidRPr="003C6E64">
              <w:rPr>
                <w:color w:val="00B050"/>
              </w:rPr>
              <w:t>My Work Area</w:t>
            </w:r>
          </w:p>
          <w:p w14:paraId="1983B49F" w14:textId="77777777" w:rsidR="00487FA8" w:rsidRDefault="00487FA8" w:rsidP="007750A1"/>
          <w:p w14:paraId="1A866DB5" w14:textId="77777777" w:rsidR="00487FA8" w:rsidRPr="003C6E64" w:rsidRDefault="00487FA8" w:rsidP="007750A1">
            <w:pPr>
              <w:rPr>
                <w:color w:val="7030A0"/>
              </w:rPr>
            </w:pPr>
            <w:r w:rsidRPr="003C6E64">
              <w:rPr>
                <w:color w:val="7030A0"/>
              </w:rPr>
              <w:t>Purple Mash Topics</w:t>
            </w:r>
          </w:p>
          <w:p w14:paraId="48EF0D91" w14:textId="77777777" w:rsidR="00487FA8" w:rsidRDefault="00487FA8" w:rsidP="007750A1"/>
          <w:p w14:paraId="59994EE5" w14:textId="3639FCBC" w:rsidR="00487FA8" w:rsidRPr="000651CC" w:rsidRDefault="00487FA8" w:rsidP="007750A1">
            <w:pPr>
              <w:rPr>
                <w:rFonts w:ascii="Arial" w:hAnsi="Arial" w:cs="Arial"/>
                <w:sz w:val="16"/>
                <w:szCs w:val="16"/>
              </w:rPr>
            </w:pPr>
            <w:r w:rsidRPr="003C6E64">
              <w:rPr>
                <w:color w:val="00B0F0"/>
              </w:rPr>
              <w:t>Purple Mash Tools</w:t>
            </w:r>
          </w:p>
        </w:tc>
        <w:tc>
          <w:tcPr>
            <w:tcW w:w="5387" w:type="dxa"/>
            <w:vMerge w:val="restart"/>
          </w:tcPr>
          <w:p w14:paraId="21DE423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Alert: A system that lets you know if you have something to look at.</w:t>
            </w:r>
          </w:p>
          <w:p w14:paraId="669F8BE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Avatar: A digital picture to represent someone.</w:t>
            </w:r>
          </w:p>
          <w:p w14:paraId="11C6044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Button: An area where you click to make something happen.</w:t>
            </w:r>
          </w:p>
          <w:p w14:paraId="749F64A5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Device: A piece of electrical equipment made for a purpose.</w:t>
            </w:r>
          </w:p>
          <w:p w14:paraId="21E4FF0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File Name: The name given to an online piece of work.</w:t>
            </w:r>
          </w:p>
          <w:p w14:paraId="6917CD4F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Filter: A way of removing information you are not interested in.</w:t>
            </w:r>
          </w:p>
          <w:p w14:paraId="512C4AE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Home Screen: The home screen of a website is like the front page and</w:t>
            </w:r>
          </w:p>
          <w:p w14:paraId="2B418B42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contents page of a book.</w:t>
            </w:r>
          </w:p>
          <w:p w14:paraId="0C881D9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Icon: An image on a web page that you can click on to navigate to</w:t>
            </w:r>
          </w:p>
          <w:p w14:paraId="5CE3458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somewhere.</w:t>
            </w:r>
          </w:p>
          <w:p w14:paraId="15EF1D9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Login: Using a username and password to access a system.</w:t>
            </w:r>
          </w:p>
          <w:p w14:paraId="114E0F22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Log out: Leaving a computer system.</w:t>
            </w:r>
          </w:p>
          <w:p w14:paraId="7AA73B7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Menu: A button which gives the user different options.</w:t>
            </w:r>
          </w:p>
          <w:p w14:paraId="7CA0C28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My Work Area: The place on Purple Mash where your work is stored. Only</w:t>
            </w:r>
          </w:p>
          <w:p w14:paraId="3E52C85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you and your teachers can access this.</w:t>
            </w:r>
          </w:p>
          <w:p w14:paraId="08DBDC9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Notification: A message telling you about something.</w:t>
            </w:r>
          </w:p>
          <w:p w14:paraId="75A953EE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Password: A series of letters, numbers and special characters that is entered</w:t>
            </w:r>
          </w:p>
          <w:p w14:paraId="7C05C692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after the username to access an online site. In Purple Mash, this can also be a</w:t>
            </w:r>
          </w:p>
          <w:p w14:paraId="049FCBA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series of pictures.</w:t>
            </w:r>
          </w:p>
          <w:p w14:paraId="0154557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Private: Keeping information restricted from other people.</w:t>
            </w:r>
          </w:p>
          <w:p w14:paraId="1B600FA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Purple Mash Tools: A selection of programs which help you carry out</w:t>
            </w:r>
          </w:p>
          <w:p w14:paraId="4F4617F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different tasks.</w:t>
            </w:r>
          </w:p>
          <w:p w14:paraId="4F126C4F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Saving: Store your work as you create something so it can be accessed later.</w:t>
            </w:r>
          </w:p>
          <w:p w14:paraId="10D1E16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Search: A way of finding specific resources you want to look at.</w:t>
            </w:r>
          </w:p>
          <w:p w14:paraId="5EBFEF1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Shared Folder: An area to save your work that everyone in the class can use.</w:t>
            </w:r>
          </w:p>
          <w:p w14:paraId="04438585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Textbox: A box in which to add words.</w:t>
            </w:r>
          </w:p>
          <w:p w14:paraId="2D65FC1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 xml:space="preserve">• Think About Box: Information in a writing template which give </w:t>
            </w:r>
            <w:proofErr w:type="spellStart"/>
            <w:r w:rsidRPr="0092542F">
              <w:rPr>
                <w:rFonts w:ascii="Arial" w:hAnsi="Arial" w:cs="Arial"/>
                <w:sz w:val="16"/>
                <w:szCs w:val="16"/>
              </w:rPr>
              <w:t>you</w:t>
            </w:r>
            <w:proofErr w:type="spellEnd"/>
            <w:r w:rsidRPr="0092542F">
              <w:rPr>
                <w:rFonts w:ascii="Arial" w:hAnsi="Arial" w:cs="Arial"/>
                <w:sz w:val="16"/>
                <w:szCs w:val="16"/>
              </w:rPr>
              <w:t xml:space="preserve"> ideas on</w:t>
            </w:r>
          </w:p>
          <w:p w14:paraId="3C849762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what to write.</w:t>
            </w:r>
          </w:p>
          <w:p w14:paraId="45B057B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Topic Area: A place on Purple Mash where you find activities all about</w:t>
            </w:r>
          </w:p>
          <w:p w14:paraId="19216AB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something you are learning about.</w:t>
            </w:r>
          </w:p>
          <w:p w14:paraId="3207852F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lastRenderedPageBreak/>
              <w:t>• Tool bar: A strip of icons that can be clicked to perform different functions.</w:t>
            </w:r>
          </w:p>
          <w:p w14:paraId="658D375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Typing: The action of writing something on a computer.</w:t>
            </w:r>
          </w:p>
          <w:p w14:paraId="4A960D06" w14:textId="77777777" w:rsidR="00487FA8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Writing Template: A guide which a writer follows when doing some writing.</w:t>
            </w:r>
          </w:p>
          <w:p w14:paraId="35282F9A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Activities: Tasks you do and complete.</w:t>
            </w:r>
          </w:p>
          <w:p w14:paraId="61B70487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Criteria: A way in which something is judged.</w:t>
            </w:r>
          </w:p>
          <w:p w14:paraId="4535AA3A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Describe: To give a detailed account of something.</w:t>
            </w:r>
          </w:p>
          <w:p w14:paraId="36D03E39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Equal: When two amounts are the same.</w:t>
            </w:r>
          </w:p>
          <w:p w14:paraId="6DEFF1A9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Groups: Objects arranged and put together because they have features in</w:t>
            </w:r>
          </w:p>
          <w:p w14:paraId="2916E23F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common.</w:t>
            </w:r>
          </w:p>
          <w:p w14:paraId="6DF25C7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Less than: When an amount is smaller than another amount.</w:t>
            </w:r>
          </w:p>
          <w:p w14:paraId="05D2D379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More than: When an amount is bigger than another amount.</w:t>
            </w:r>
          </w:p>
          <w:p w14:paraId="74E2D5F5" w14:textId="77777777" w:rsidR="00487FA8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Sort: Put things together by features they have in common.</w:t>
            </w:r>
          </w:p>
          <w:p w14:paraId="3F2A4E3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Collect Data: Gathering facts and information.</w:t>
            </w:r>
          </w:p>
          <w:p w14:paraId="55083D3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Compare: Looking at what is the same and what is different.</w:t>
            </w:r>
          </w:p>
          <w:p w14:paraId="38217CF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Data: A collection of information, used to help answer questions.</w:t>
            </w:r>
          </w:p>
          <w:p w14:paraId="77C4C21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Pictogram: A diagram that uses pictures to represent data.</w:t>
            </w:r>
          </w:p>
          <w:p w14:paraId="5257A1F5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Record Results: Writing down what you have found out.</w:t>
            </w:r>
          </w:p>
          <w:p w14:paraId="06ED2287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Title: The name given to a piece of work.</w:t>
            </w:r>
          </w:p>
          <w:p w14:paraId="52524572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Totals: The whole number or amount of something.</w:t>
            </w:r>
          </w:p>
          <w:p w14:paraId="34D6B5E3" w14:textId="77777777" w:rsidR="00487FA8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Visual: Using your eyes to see something.</w:t>
            </w:r>
          </w:p>
          <w:p w14:paraId="3AA498AE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Algorithm: a precise, step-by-step set of instructions used to solve a problem</w:t>
            </w:r>
          </w:p>
          <w:p w14:paraId="57822EB7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or achieve an objective.</w:t>
            </w:r>
          </w:p>
          <w:p w14:paraId="384704B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Code: Instructions that a programmer enters into a computer that cause the</w:t>
            </w:r>
          </w:p>
          <w:p w14:paraId="178C98F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computer to perform a certain way.</w:t>
            </w:r>
          </w:p>
          <w:p w14:paraId="07D5870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Computer: An electronic device for storing and processing data.</w:t>
            </w:r>
          </w:p>
          <w:p w14:paraId="25A94FEA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Debugging: To find and remove errors from computer hardware or software.</w:t>
            </w:r>
          </w:p>
          <w:p w14:paraId="6B6B84F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Instructions: detailed information about how something should be done or</w:t>
            </w:r>
          </w:p>
          <w:p w14:paraId="16D90A7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operated.</w:t>
            </w:r>
          </w:p>
          <w:p w14:paraId="1F725DB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Machine: A moving mechanical device made to do a task, making work easier</w:t>
            </w:r>
          </w:p>
          <w:p w14:paraId="0181954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for people.</w:t>
            </w:r>
          </w:p>
          <w:p w14:paraId="63480122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Program: An algorithm that has been coded into something that can be run</w:t>
            </w:r>
          </w:p>
          <w:p w14:paraId="5C604E5E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by a machine, e.g., a computer or a robot.</w:t>
            </w:r>
          </w:p>
          <w:p w14:paraId="75AB495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Recipe: A set of instructions which describes how to prepare a dish of food.</w:t>
            </w:r>
          </w:p>
          <w:p w14:paraId="472A26C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Sequence: Putting things in an order which follows on from one thing to the</w:t>
            </w:r>
          </w:p>
          <w:p w14:paraId="28FD82BF" w14:textId="77777777" w:rsidR="00487FA8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next.</w:t>
            </w:r>
          </w:p>
          <w:p w14:paraId="69011682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Algorithm: a precise, step-by-step set of instructions used to solve a problem</w:t>
            </w:r>
          </w:p>
          <w:p w14:paraId="69C96845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or achieve an objective.</w:t>
            </w:r>
          </w:p>
          <w:p w14:paraId="6EB2003F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Challenge: A task to be completed.</w:t>
            </w:r>
          </w:p>
          <w:p w14:paraId="3DC0614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Command: An action such as left command.</w:t>
            </w:r>
          </w:p>
          <w:p w14:paraId="1860CC5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Delete: Removes something such as an instruction.</w:t>
            </w:r>
          </w:p>
          <w:p w14:paraId="548B0C0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Direction: The path that something travels. For example, a robot moving</w:t>
            </w:r>
          </w:p>
          <w:p w14:paraId="75584E4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lastRenderedPageBreak/>
              <w:t>forwards, backwards or diagonal.</w:t>
            </w:r>
          </w:p>
          <w:p w14:paraId="57BF609E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Instruction: Detailed information about how something should be done or</w:t>
            </w:r>
          </w:p>
          <w:p w14:paraId="63EA6609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operated.</w:t>
            </w:r>
          </w:p>
          <w:p w14:paraId="325962E7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Left and Right: A position which relates to something. For example, make the</w:t>
            </w:r>
          </w:p>
          <w:p w14:paraId="2A340685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fish move left of the screen.</w:t>
            </w:r>
          </w:p>
          <w:p w14:paraId="28EAE48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Route: A path an object or thing takes to get somewhere.</w:t>
            </w:r>
          </w:p>
          <w:p w14:paraId="564EAC9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Undo: If we make a mistake, we can press the undo button.</w:t>
            </w:r>
          </w:p>
          <w:p w14:paraId="148BA9A5" w14:textId="77777777" w:rsidR="00487FA8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Unit: A unit such as make the turtle move 2 units (squares)</w:t>
            </w:r>
          </w:p>
          <w:p w14:paraId="7C8E1157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Animation: An object that moves on screen.</w:t>
            </w:r>
          </w:p>
          <w:p w14:paraId="713C39F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Background: An image inserted into a file that sits behind text, objects, or</w:t>
            </w:r>
          </w:p>
          <w:p w14:paraId="2E882F8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buttons.</w:t>
            </w:r>
          </w:p>
          <w:p w14:paraId="3993A7C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Category: A place where similar files are found. For example, Animals</w:t>
            </w:r>
          </w:p>
          <w:p w14:paraId="709777E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Category where animal images can be found.</w:t>
            </w:r>
          </w:p>
          <w:p w14:paraId="7DE0664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Clip-art gallery: A place in software such as 2Create a Story where a library</w:t>
            </w:r>
          </w:p>
          <w:p w14:paraId="24C0D85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of images can be found and inserted into a file.</w:t>
            </w:r>
          </w:p>
          <w:p w14:paraId="1539132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Copy: A feature that lets users copy things like text, images, sounds.</w:t>
            </w:r>
          </w:p>
          <w:p w14:paraId="49A138F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Drop-down menu: A menu where a list of choices is displayed.</w:t>
            </w:r>
          </w:p>
          <w:p w14:paraId="4913BF4A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E-book: A book that can be read on the computer or on a tablet.</w:t>
            </w:r>
          </w:p>
          <w:p w14:paraId="159E460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Edit: Edit means to change something. For example, change some text to</w:t>
            </w:r>
          </w:p>
          <w:p w14:paraId="73F0A98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improve it.</w:t>
            </w:r>
          </w:p>
          <w:p w14:paraId="72A52C22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Eraser: In some software like 2Create a Story, erasers are used to remove</w:t>
            </w:r>
          </w:p>
          <w:p w14:paraId="459B1142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unwanted drawn images.</w:t>
            </w:r>
          </w:p>
          <w:p w14:paraId="68F1E305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Features: In 2Create a Story there are features such as animation and sound.</w:t>
            </w:r>
          </w:p>
          <w:p w14:paraId="229F330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Font: The style of text used in a piece of writing on a computer or tablet.</w:t>
            </w:r>
          </w:p>
          <w:p w14:paraId="5076335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Sound: Sounds can be uploaded into software from a file or created.</w:t>
            </w:r>
          </w:p>
          <w:p w14:paraId="619C849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Overwrite: When opening a previous file, users can make changes and save,</w:t>
            </w:r>
          </w:p>
          <w:p w14:paraId="4C979BF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which overwrites the file.</w:t>
            </w:r>
          </w:p>
          <w:p w14:paraId="6F46A63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Paint tools: Lets a user create drawings in software such as 2Create a Story.</w:t>
            </w:r>
          </w:p>
          <w:p w14:paraId="0463B699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Paste: A feature that pastes copied items.</w:t>
            </w:r>
          </w:p>
          <w:p w14:paraId="0060AFA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Play Mode: A mode that plays a file such as 2Create a Story.</w:t>
            </w:r>
          </w:p>
          <w:p w14:paraId="183E4EC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Redo: If a user has clicked undo by mistake, they can click on redo.</w:t>
            </w:r>
          </w:p>
          <w:p w14:paraId="29606D2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Save: Files such as 2Create a Story, can be saved in a folder so work isn’t</w:t>
            </w:r>
          </w:p>
          <w:p w14:paraId="7349337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lost.</w:t>
            </w:r>
          </w:p>
          <w:p w14:paraId="5A49342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Sound effect: A sound other than speech or music made for use in a play,</w:t>
            </w:r>
          </w:p>
          <w:p w14:paraId="45628BD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film or computer file.</w:t>
            </w:r>
          </w:p>
          <w:p w14:paraId="709AADF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Text: Words, letters, numbers or symbols entered into a computer, such as</w:t>
            </w:r>
          </w:p>
          <w:p w14:paraId="79118D5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writing text in 2Create a Story.</w:t>
            </w:r>
          </w:p>
          <w:p w14:paraId="31671E2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Undo: When a user makes a paint mark for example, this can be undone with</w:t>
            </w:r>
          </w:p>
          <w:p w14:paraId="5BFC0A17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the undo button.</w:t>
            </w:r>
          </w:p>
          <w:p w14:paraId="6F1C0B57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 xml:space="preserve">• Voice recording: In software such as 2Create a story, users can record </w:t>
            </w:r>
            <w:proofErr w:type="gramStart"/>
            <w:r w:rsidRPr="0092542F">
              <w:rPr>
                <w:rFonts w:ascii="Arial" w:hAnsi="Arial" w:cs="Arial"/>
                <w:sz w:val="16"/>
                <w:szCs w:val="16"/>
              </w:rPr>
              <w:t>their</w:t>
            </w:r>
            <w:proofErr w:type="gramEnd"/>
          </w:p>
          <w:p w14:paraId="01FEB154" w14:textId="77777777" w:rsidR="00487FA8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voice and insert it into the file.</w:t>
            </w:r>
          </w:p>
          <w:p w14:paraId="6CF9A692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lastRenderedPageBreak/>
              <w:t>Action: the way that objects change when programmed to do so. For</w:t>
            </w:r>
          </w:p>
          <w:p w14:paraId="4078192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example, move.</w:t>
            </w:r>
          </w:p>
          <w:p w14:paraId="5A69355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Algorithm: a precise, step-by-step set of instructions used to solve a problem</w:t>
            </w:r>
          </w:p>
          <w:p w14:paraId="113064D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or achieve an objective.</w:t>
            </w:r>
          </w:p>
          <w:p w14:paraId="08982C0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Background: In 2Code the background is an image in the design that does</w:t>
            </w:r>
          </w:p>
          <w:p w14:paraId="50DCA47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not change.</w:t>
            </w:r>
          </w:p>
          <w:p w14:paraId="3B9E200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Click: This describes the action of clicking a mouse pointer on the screen or</w:t>
            </w:r>
          </w:p>
          <w:p w14:paraId="3C3E97B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tapping with a finger on a touch screen.</w:t>
            </w:r>
          </w:p>
          <w:p w14:paraId="484FEB2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Code: Instructions that a programmer enters into a computer that cause the</w:t>
            </w:r>
          </w:p>
          <w:p w14:paraId="3CFDFC0F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computer to perform a certain way.</w:t>
            </w:r>
          </w:p>
          <w:p w14:paraId="76BB95B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Code blocks: A way to write code using blocks which each have an object or</w:t>
            </w:r>
          </w:p>
          <w:p w14:paraId="156AF475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an action</w:t>
            </w:r>
          </w:p>
          <w:p w14:paraId="4330ECDE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Coding: writing instructions that the computer can process (understand) to</w:t>
            </w:r>
          </w:p>
          <w:p w14:paraId="46FBDB9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make programs (software).</w:t>
            </w:r>
          </w:p>
          <w:p w14:paraId="4724DD2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Code view: The view in 2Code that shows the coding blocks used to make</w:t>
            </w:r>
          </w:p>
          <w:p w14:paraId="6C44966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the program.</w:t>
            </w:r>
          </w:p>
          <w:p w14:paraId="1E49DB1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Command: A single instruction in 2Code.</w:t>
            </w:r>
          </w:p>
          <w:p w14:paraId="1266985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Debug\ Debugging: Fixing code that has errors so that the code will run the</w:t>
            </w:r>
          </w:p>
          <w:p w14:paraId="04EFD23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way it was designed.</w:t>
            </w:r>
          </w:p>
          <w:p w14:paraId="7F5F9AA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Design View: The view in 2Code that shows what the program looks like to</w:t>
            </w:r>
          </w:p>
          <w:p w14:paraId="11BD1EB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the user.</w:t>
            </w:r>
          </w:p>
          <w:p w14:paraId="1F4FF36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Event: An occurrence that causes a block of code to be run. The event could</w:t>
            </w:r>
          </w:p>
          <w:p w14:paraId="593879BF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be the result of user action such as the user pressing a key or clicking the</w:t>
            </w:r>
          </w:p>
          <w:p w14:paraId="66A3865A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screen. In 2Code, the event commands are used to create blocks of code that</w:t>
            </w:r>
          </w:p>
          <w:p w14:paraId="2A660F1A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are run when events happen.</w:t>
            </w:r>
          </w:p>
          <w:p w14:paraId="285E1B35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Execute: This is the proper word for when you run the code. We say, ‘the</w:t>
            </w:r>
          </w:p>
          <w:p w14:paraId="3D46940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program (or code) executes.’</w:t>
            </w:r>
          </w:p>
          <w:p w14:paraId="57A986D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Instruction: detailed information about how something should be done or</w:t>
            </w:r>
          </w:p>
          <w:p w14:paraId="1DA7C09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operated.</w:t>
            </w:r>
          </w:p>
          <w:p w14:paraId="47939DA5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Object: Items in a program that can be given instructions to move or change</w:t>
            </w:r>
          </w:p>
          <w:p w14:paraId="05139F6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in some way (action).</w:t>
            </w:r>
          </w:p>
          <w:p w14:paraId="5CD711C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Output: Information that comes out of the computer e.g. sound that comes</w:t>
            </w:r>
          </w:p>
          <w:p w14:paraId="4E6937E5" w14:textId="77777777" w:rsidR="00487FA8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out of the speakers.</w:t>
            </w:r>
          </w:p>
          <w:p w14:paraId="6D0B904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Plan: When coding, a plan means including the objects and actions into a</w:t>
            </w:r>
          </w:p>
          <w:p w14:paraId="6FA9C6C8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written document that shows what the program should look like (the design)</w:t>
            </w:r>
          </w:p>
          <w:p w14:paraId="5F3BD74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and what the objects should do (the actions).</w:t>
            </w:r>
          </w:p>
          <w:p w14:paraId="15BE7292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Programmer: A person who writes computer programs. Sometimes called a</w:t>
            </w:r>
          </w:p>
          <w:p w14:paraId="463E1239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lastRenderedPageBreak/>
              <w:t>coder.</w:t>
            </w:r>
          </w:p>
          <w:p w14:paraId="564DDD9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Properties: These determine the look and size of an object. Each object has</w:t>
            </w:r>
          </w:p>
          <w:p w14:paraId="043B9FC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properties such as the image, scale and position of the object.</w:t>
            </w:r>
          </w:p>
          <w:p w14:paraId="7E6CB98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Run: This is what you do when you click the Play button in 2Code: The</w:t>
            </w:r>
          </w:p>
          <w:p w14:paraId="2C15768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program runs.</w:t>
            </w:r>
          </w:p>
          <w:p w14:paraId="4E7041C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Scale: This is a property of an object that changes its size.</w:t>
            </w:r>
          </w:p>
          <w:p w14:paraId="43974B8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Scene: In 2Code, this is the combination of the background and objects in a</w:t>
            </w:r>
          </w:p>
          <w:p w14:paraId="1E3844C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program.</w:t>
            </w:r>
          </w:p>
          <w:p w14:paraId="6FB3EAA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Software: The programs that run on a computer that are used by people to</w:t>
            </w:r>
          </w:p>
          <w:p w14:paraId="643EBAE6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do things. For example, write, draw or play games.</w:t>
            </w:r>
          </w:p>
          <w:p w14:paraId="5594F17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Sound: An output from the computer that makes a noise.</w:t>
            </w:r>
          </w:p>
          <w:p w14:paraId="4E00D30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When Clicked: An event command that is triggered when an object is clicked</w:t>
            </w:r>
          </w:p>
          <w:p w14:paraId="5B9DC086" w14:textId="77777777" w:rsidR="00487FA8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on.</w:t>
            </w:r>
          </w:p>
          <w:p w14:paraId="48EE4785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Button: An object you click that performs an action. E.g., print.</w:t>
            </w:r>
          </w:p>
          <w:p w14:paraId="783A909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Calculations: Maths calculations can be entered into a cell. For example, the</w:t>
            </w:r>
          </w:p>
          <w:p w14:paraId="79CA7B99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total of two cells can be added together using a calculation that appears in a</w:t>
            </w:r>
          </w:p>
          <w:p w14:paraId="67F48EFF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new cell.</w:t>
            </w:r>
          </w:p>
          <w:p w14:paraId="2C1EB49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Cell: An individual section of a spreadsheet grid. It contains data or</w:t>
            </w:r>
          </w:p>
          <w:p w14:paraId="3101CFAE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calculations.</w:t>
            </w:r>
          </w:p>
          <w:p w14:paraId="2D89181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Clip-art: A library of images that a user can choose from and insert in a file.</w:t>
            </w:r>
          </w:p>
          <w:p w14:paraId="7F6EB219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Column: Boxes running vertically in a spreadsheet.</w:t>
            </w:r>
          </w:p>
          <w:p w14:paraId="54B377A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Count tool: In 2Calculate, this counts the number of cells with a value that</w:t>
            </w:r>
          </w:p>
          <w:p w14:paraId="0402CE7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matches the value of the cell to the left of the tool.</w:t>
            </w:r>
          </w:p>
          <w:p w14:paraId="7AB66711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Data: A collection of information, used to help answer questions.</w:t>
            </w:r>
          </w:p>
          <w:p w14:paraId="429CE2D9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Delete: Removes contents such as the contents in a cell.</w:t>
            </w:r>
          </w:p>
          <w:p w14:paraId="17B7796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Image: A drawing or photograph that users can import into a file.</w:t>
            </w:r>
          </w:p>
          <w:p w14:paraId="74B9EED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Lock cell: This feature lets a user lock a cell so its contents can’t be deleted.</w:t>
            </w:r>
          </w:p>
          <w:p w14:paraId="1C0D6AD4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Move cell: The move tool in 2Calculate lets a user move the contents of a cell</w:t>
            </w:r>
          </w:p>
          <w:p w14:paraId="49C8191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to a new cell.</w:t>
            </w:r>
          </w:p>
          <w:p w14:paraId="1C7650AF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Row: Boxes running horizontally in a spreadsheet.</w:t>
            </w:r>
          </w:p>
          <w:p w14:paraId="02020333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Select: A user can select one or more cells and perform an action such as lock</w:t>
            </w:r>
          </w:p>
          <w:p w14:paraId="224162CB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all selected cells.</w:t>
            </w:r>
          </w:p>
          <w:p w14:paraId="4177C01E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Speak tool: This tool will speak the contents of a cell containing a number</w:t>
            </w:r>
          </w:p>
          <w:p w14:paraId="2A121C7C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each time the value changes.</w:t>
            </w:r>
          </w:p>
          <w:p w14:paraId="13DB95DE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Spreadsheet: A computer program that represents information in a grid of</w:t>
            </w:r>
          </w:p>
          <w:p w14:paraId="6A1130CD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rows and columns.</w:t>
            </w:r>
          </w:p>
          <w:p w14:paraId="308A096E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Value: Images can have values given to them. For example, an apple could be</w:t>
            </w:r>
          </w:p>
          <w:p w14:paraId="7BEF8A6C" w14:textId="77777777" w:rsidR="00487FA8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given a value of 1 and a pear a value of 2.</w:t>
            </w:r>
          </w:p>
          <w:p w14:paraId="66570D90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Computer: An electronic device for storing and processing data.</w:t>
            </w:r>
          </w:p>
          <w:p w14:paraId="34B045B9" w14:textId="77777777" w:rsidR="00487FA8" w:rsidRPr="0092542F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• Technology: Science and engineering knowledge put into practical use to</w:t>
            </w:r>
          </w:p>
          <w:p w14:paraId="1870EC8B" w14:textId="696FA013" w:rsidR="00487FA8" w:rsidRPr="000651CC" w:rsidRDefault="00487FA8" w:rsidP="0092542F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92542F">
              <w:rPr>
                <w:rFonts w:ascii="Arial" w:hAnsi="Arial" w:cs="Arial"/>
                <w:sz w:val="16"/>
                <w:szCs w:val="16"/>
              </w:rPr>
              <w:t>solve problems or invent useful tools.</w:t>
            </w:r>
          </w:p>
        </w:tc>
        <w:tc>
          <w:tcPr>
            <w:tcW w:w="4110" w:type="dxa"/>
          </w:tcPr>
          <w:p w14:paraId="1CA5C7CB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To log in safely and understand why that</w:t>
            </w:r>
          </w:p>
          <w:p w14:paraId="1EEE85F3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is important.</w:t>
            </w:r>
          </w:p>
          <w:p w14:paraId="3F956E87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• To create an avatar and to understand</w:t>
            </w:r>
          </w:p>
          <w:p w14:paraId="62BE142C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what this is and how it is used.</w:t>
            </w:r>
          </w:p>
          <w:p w14:paraId="3118C1BD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• To be able to create a picture and add</w:t>
            </w:r>
          </w:p>
          <w:p w14:paraId="1DCD3CC4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their own name to it.</w:t>
            </w:r>
          </w:p>
          <w:p w14:paraId="65A0DB28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• To start to understand the idea of</w:t>
            </w:r>
          </w:p>
          <w:p w14:paraId="670470F6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‘ownership’ of creative work.</w:t>
            </w:r>
          </w:p>
          <w:p w14:paraId="306E68A2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• To save work to the My Work area and</w:t>
            </w:r>
          </w:p>
          <w:p w14:paraId="08096112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understand that this is private space.</w:t>
            </w: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cr/>
            </w:r>
          </w:p>
          <w:p w14:paraId="534DC76D" w14:textId="77777777" w:rsidR="00487FA8" w:rsidRDefault="00487FA8" w:rsidP="003C6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E88992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• To learn how to find saved work in the</w:t>
            </w:r>
          </w:p>
          <w:p w14:paraId="18F2923D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Online Work area.</w:t>
            </w:r>
          </w:p>
          <w:p w14:paraId="2CE0ECBA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• To learn about what the teacher has</w:t>
            </w:r>
          </w:p>
          <w:p w14:paraId="4BE668BF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access to in Purple Mash.</w:t>
            </w:r>
          </w:p>
          <w:p w14:paraId="614D44AC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• To learn how to see messages left by the</w:t>
            </w:r>
          </w:p>
          <w:p w14:paraId="6C5059CA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teacher on their work.</w:t>
            </w:r>
          </w:p>
          <w:p w14:paraId="61919C62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• To learn how to search Purple Mash to</w:t>
            </w:r>
          </w:p>
          <w:p w14:paraId="79CC338E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find resources.</w:t>
            </w:r>
          </w:p>
          <w:p w14:paraId="7B7D6010" w14:textId="77777777" w:rsidR="00487FA8" w:rsidRDefault="00487FA8" w:rsidP="003C6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688741D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To become familiar with the types of</w:t>
            </w:r>
          </w:p>
          <w:p w14:paraId="1BDB7B77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resources available in the Topics section.</w:t>
            </w:r>
          </w:p>
          <w:p w14:paraId="4E1C5288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• To become more familiar with the icons</w:t>
            </w:r>
          </w:p>
          <w:p w14:paraId="2F96FE21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used in the resources in the Topics</w:t>
            </w:r>
          </w:p>
          <w:p w14:paraId="4E9FFFD8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section.</w:t>
            </w:r>
          </w:p>
          <w:p w14:paraId="76B7F727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• To start to add pictures and text to work.</w:t>
            </w:r>
          </w:p>
          <w:p w14:paraId="09CD4382" w14:textId="77777777" w:rsidR="00487FA8" w:rsidRDefault="00487FA8" w:rsidP="003C6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09B176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To explore the Tools area of Purple Mash</w:t>
            </w:r>
          </w:p>
          <w:p w14:paraId="40E9DE8C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and to learn about the common icons</w:t>
            </w:r>
          </w:p>
          <w:p w14:paraId="670B832A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used in Purple Mash for Save, Print,</w:t>
            </w:r>
          </w:p>
          <w:p w14:paraId="3FB3C816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Open, New.</w:t>
            </w:r>
          </w:p>
          <w:p w14:paraId="6F0FC80F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• To explore the Games area on Purple</w:t>
            </w:r>
          </w:p>
          <w:p w14:paraId="4B7AE002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Mash.</w:t>
            </w:r>
          </w:p>
          <w:p w14:paraId="43F0909B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• To understand the importance of logging</w:t>
            </w:r>
          </w:p>
          <w:p w14:paraId="12808272" w14:textId="7EE86904" w:rsidR="00487FA8" w:rsidRPr="000651CC" w:rsidRDefault="00487FA8" w:rsidP="003C6E64">
            <w:pPr>
              <w:rPr>
                <w:rFonts w:ascii="Arial" w:hAnsi="Arial" w:cs="Arial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out when they have finished.</w:t>
            </w:r>
          </w:p>
        </w:tc>
        <w:tc>
          <w:tcPr>
            <w:tcW w:w="4366" w:type="dxa"/>
          </w:tcPr>
          <w:p w14:paraId="1D8A820E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 xml:space="preserve">Children can log in to Purple Mash using </w:t>
            </w:r>
            <w:proofErr w:type="gramStart"/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their</w:t>
            </w:r>
            <w:proofErr w:type="gramEnd"/>
          </w:p>
          <w:p w14:paraId="65AC2488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own login.</w:t>
            </w:r>
          </w:p>
          <w:p w14:paraId="18026042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• Children have created their own avatar and</w:t>
            </w:r>
          </w:p>
          <w:p w14:paraId="2E337834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understand why they are used.</w:t>
            </w:r>
          </w:p>
          <w:p w14:paraId="07972D86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• Children can add their name to a picture they</w:t>
            </w:r>
          </w:p>
          <w:p w14:paraId="4DBA1DDC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created on the computer.</w:t>
            </w:r>
          </w:p>
          <w:p w14:paraId="781852E4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• Children are beginning to develop an</w:t>
            </w:r>
          </w:p>
          <w:p w14:paraId="5830EA17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understanding of ownership of work online.</w:t>
            </w:r>
          </w:p>
          <w:p w14:paraId="67915888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• Children can save work into the My Work folder</w:t>
            </w:r>
          </w:p>
          <w:p w14:paraId="4DFE53FD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in Purple Mash and understand that this is a</w:t>
            </w:r>
          </w:p>
          <w:p w14:paraId="6A10AA8B" w14:textId="77777777" w:rsidR="00487FA8" w:rsidRPr="003C6E64" w:rsidRDefault="00487FA8" w:rsidP="003C6E6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FF0000"/>
                <w:sz w:val="16"/>
                <w:szCs w:val="16"/>
              </w:rPr>
              <w:t>private saving space just for their work.</w:t>
            </w:r>
          </w:p>
          <w:p w14:paraId="62651208" w14:textId="77777777" w:rsidR="00487FA8" w:rsidRDefault="00487FA8" w:rsidP="003C6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A71A26F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Children can find their saved work in the Online</w:t>
            </w:r>
          </w:p>
          <w:p w14:paraId="54715AE2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Work area of Purple Mash.</w:t>
            </w:r>
          </w:p>
          <w:p w14:paraId="1BB872C9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• Children can find messages that their teacher</w:t>
            </w:r>
          </w:p>
          <w:p w14:paraId="0E1844F7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has left for them on Purple Mash.</w:t>
            </w:r>
          </w:p>
          <w:p w14:paraId="541A7732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• Children can search Purple Mash to find</w:t>
            </w:r>
          </w:p>
          <w:p w14:paraId="776C0426" w14:textId="77777777" w:rsidR="00487FA8" w:rsidRPr="003C6E64" w:rsidRDefault="00487FA8" w:rsidP="003C6E6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50"/>
                <w:sz w:val="16"/>
                <w:szCs w:val="16"/>
              </w:rPr>
              <w:t>resources.</w:t>
            </w:r>
          </w:p>
          <w:p w14:paraId="3523D69E" w14:textId="77777777" w:rsidR="00487FA8" w:rsidRDefault="00487FA8" w:rsidP="003C6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0A926E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Children will be able to use the different types</w:t>
            </w:r>
          </w:p>
          <w:p w14:paraId="1AA07A54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of topic templates in the Topics section</w:t>
            </w:r>
          </w:p>
          <w:p w14:paraId="19819F71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confidently.</w:t>
            </w:r>
          </w:p>
          <w:p w14:paraId="1CCE6B00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• Children will be confident with the functionality</w:t>
            </w:r>
          </w:p>
          <w:p w14:paraId="35EB9446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of the icons in the topic templates.</w:t>
            </w:r>
          </w:p>
          <w:p w14:paraId="29A420E4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• Children will know how to use the different</w:t>
            </w:r>
          </w:p>
          <w:p w14:paraId="188E8E0B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icons and writing cues to add pictures and text</w:t>
            </w:r>
          </w:p>
          <w:p w14:paraId="02761FAF" w14:textId="77777777" w:rsidR="00487FA8" w:rsidRPr="003C6E64" w:rsidRDefault="00487FA8" w:rsidP="003C6E64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t>to their work.</w:t>
            </w:r>
            <w:r w:rsidRPr="003C6E64">
              <w:rPr>
                <w:rFonts w:ascii="Arial" w:hAnsi="Arial" w:cs="Arial"/>
                <w:color w:val="7030A0"/>
                <w:sz w:val="16"/>
                <w:szCs w:val="16"/>
              </w:rPr>
              <w:cr/>
            </w:r>
          </w:p>
          <w:p w14:paraId="0136749A" w14:textId="77777777" w:rsidR="00487FA8" w:rsidRDefault="00487FA8" w:rsidP="003C6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60D9C0E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Children have explored the Tools section on</w:t>
            </w:r>
          </w:p>
          <w:p w14:paraId="1328AB71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Purple Mash and become familiar with some of</w:t>
            </w:r>
          </w:p>
          <w:p w14:paraId="1A45C62D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the key icons: Save, Print, Open and New.</w:t>
            </w:r>
          </w:p>
          <w:p w14:paraId="01D061B3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• Children have explored the Games section and</w:t>
            </w:r>
          </w:p>
          <w:p w14:paraId="3240D018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looked at Table Toons (2x tables).</w:t>
            </w:r>
          </w:p>
          <w:p w14:paraId="7B7BE7CF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• Children can log out of Purple Mash when they</w:t>
            </w:r>
          </w:p>
          <w:p w14:paraId="5B78DECB" w14:textId="77777777" w:rsidR="00487FA8" w:rsidRPr="003C6E64" w:rsidRDefault="00487FA8" w:rsidP="003C6E6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have finished using it and know why that is</w:t>
            </w:r>
          </w:p>
          <w:p w14:paraId="43F888DD" w14:textId="4707EF7B" w:rsidR="00487FA8" w:rsidRPr="000651CC" w:rsidRDefault="00487FA8" w:rsidP="003C6E64">
            <w:pPr>
              <w:rPr>
                <w:rFonts w:ascii="Arial" w:hAnsi="Arial" w:cs="Arial"/>
                <w:sz w:val="16"/>
                <w:szCs w:val="16"/>
              </w:rPr>
            </w:pPr>
            <w:r w:rsidRPr="003C6E64">
              <w:rPr>
                <w:rFonts w:ascii="Arial" w:hAnsi="Arial" w:cs="Arial"/>
                <w:color w:val="00B0F0"/>
                <w:sz w:val="16"/>
                <w:szCs w:val="16"/>
              </w:rPr>
              <w:t>important.</w:t>
            </w:r>
          </w:p>
        </w:tc>
      </w:tr>
      <w:tr w:rsidR="00487FA8" w:rsidRPr="000651CC" w14:paraId="623874D3" w14:textId="77777777" w:rsidTr="00CE1787">
        <w:trPr>
          <w:trHeight w:val="1380"/>
        </w:trPr>
        <w:tc>
          <w:tcPr>
            <w:tcW w:w="2014" w:type="dxa"/>
          </w:tcPr>
          <w:p w14:paraId="28C6C85E" w14:textId="77777777" w:rsidR="00487FA8" w:rsidRPr="00ED7E3C" w:rsidRDefault="00487FA8" w:rsidP="0031459D">
            <w:pPr>
              <w:rPr>
                <w:color w:val="FF0000"/>
              </w:rPr>
            </w:pPr>
            <w:r w:rsidRPr="00ED7E3C">
              <w:rPr>
                <w:color w:val="FF0000"/>
              </w:rPr>
              <w:lastRenderedPageBreak/>
              <w:t>Unit 1.2 – Grouping &amp; Sorting - Sorting Away from the Computer</w:t>
            </w:r>
          </w:p>
          <w:p w14:paraId="6D39E43B" w14:textId="77777777" w:rsidR="00487FA8" w:rsidRDefault="00487FA8" w:rsidP="0031459D"/>
          <w:p w14:paraId="3EAD1554" w14:textId="799FF6F7" w:rsidR="00487FA8" w:rsidRPr="000651CC" w:rsidRDefault="00487FA8" w:rsidP="0031459D">
            <w:pPr>
              <w:rPr>
                <w:rFonts w:ascii="Arial" w:hAnsi="Arial" w:cs="Arial"/>
                <w:sz w:val="16"/>
                <w:szCs w:val="16"/>
              </w:rPr>
            </w:pPr>
            <w:r w:rsidRPr="00ED7E3C">
              <w:rPr>
                <w:color w:val="0070C0"/>
              </w:rPr>
              <w:t>Sorting on the Computer</w:t>
            </w:r>
          </w:p>
        </w:tc>
        <w:tc>
          <w:tcPr>
            <w:tcW w:w="5387" w:type="dxa"/>
            <w:vMerge/>
          </w:tcPr>
          <w:p w14:paraId="11181C43" w14:textId="77777777" w:rsidR="00487FA8" w:rsidRPr="000651CC" w:rsidRDefault="00487FA8" w:rsidP="007750A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14:paraId="59A68F20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To sort items using a range of</w:t>
            </w:r>
          </w:p>
          <w:p w14:paraId="5095BF04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criteria.</w:t>
            </w:r>
          </w:p>
          <w:p w14:paraId="438302D5" w14:textId="77777777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40F0AA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To sort items on the computer</w:t>
            </w:r>
          </w:p>
          <w:p w14:paraId="725D835F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using the ‘Grouping’ activities in</w:t>
            </w:r>
          </w:p>
          <w:p w14:paraId="6500DEF3" w14:textId="0081EFC2" w:rsidR="00487FA8" w:rsidRPr="000651CC" w:rsidRDefault="009235CF" w:rsidP="00ED7E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Purple Mash.</w:t>
            </w:r>
          </w:p>
        </w:tc>
        <w:tc>
          <w:tcPr>
            <w:tcW w:w="4366" w:type="dxa"/>
          </w:tcPr>
          <w:p w14:paraId="394B4921" w14:textId="192EFDD9" w:rsidR="00487FA8" w:rsidRPr="000651CC" w:rsidRDefault="00487FA8" w:rsidP="003C6E6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049708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Children can sort various items offline using a</w:t>
            </w:r>
          </w:p>
          <w:p w14:paraId="3A0944DA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variety of criteria.</w:t>
            </w:r>
          </w:p>
          <w:p w14:paraId="5FAAAD22" w14:textId="77777777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1FC372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Children have used Purple Mash activities to</w:t>
            </w:r>
          </w:p>
          <w:p w14:paraId="4099B59F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sort various items online using a variety of</w:t>
            </w:r>
          </w:p>
          <w:p w14:paraId="6D75FB59" w14:textId="63D959FE" w:rsidR="00487FA8" w:rsidRPr="000651CC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criteria.</w:t>
            </w:r>
          </w:p>
        </w:tc>
      </w:tr>
      <w:tr w:rsidR="00487FA8" w:rsidRPr="000651CC" w14:paraId="275B2BB0" w14:textId="77777777" w:rsidTr="00CE1787">
        <w:trPr>
          <w:trHeight w:val="821"/>
        </w:trPr>
        <w:tc>
          <w:tcPr>
            <w:tcW w:w="2014" w:type="dxa"/>
          </w:tcPr>
          <w:p w14:paraId="24579DB9" w14:textId="77777777" w:rsidR="00487FA8" w:rsidRPr="00ED7E3C" w:rsidRDefault="00487FA8" w:rsidP="003C6E64">
            <w:pPr>
              <w:rPr>
                <w:color w:val="00B050"/>
              </w:rPr>
            </w:pPr>
            <w:r w:rsidRPr="00ED7E3C">
              <w:rPr>
                <w:color w:val="00B050"/>
              </w:rPr>
              <w:t>Unit 1.3 – Pictograms - Data in Pictures</w:t>
            </w:r>
          </w:p>
          <w:p w14:paraId="546082EF" w14:textId="77777777" w:rsidR="00487FA8" w:rsidRDefault="00487FA8" w:rsidP="003C6E64"/>
          <w:p w14:paraId="057D63CC" w14:textId="77777777" w:rsidR="00487FA8" w:rsidRPr="00ED7E3C" w:rsidRDefault="00487FA8" w:rsidP="003C6E64">
            <w:pPr>
              <w:rPr>
                <w:color w:val="FFC000"/>
              </w:rPr>
            </w:pPr>
            <w:r w:rsidRPr="00ED7E3C">
              <w:rPr>
                <w:color w:val="FFC000"/>
              </w:rPr>
              <w:t>Class Pictogram</w:t>
            </w:r>
          </w:p>
          <w:p w14:paraId="2641058B" w14:textId="77777777" w:rsidR="00487FA8" w:rsidRDefault="00487FA8" w:rsidP="003C6E64"/>
          <w:p w14:paraId="724F4D5F" w14:textId="14ED856F" w:rsidR="00487FA8" w:rsidRPr="000651CC" w:rsidRDefault="00487FA8" w:rsidP="003C6E64">
            <w:pPr>
              <w:rPr>
                <w:rFonts w:ascii="Arial" w:hAnsi="Arial" w:cs="Arial"/>
                <w:sz w:val="16"/>
                <w:szCs w:val="16"/>
              </w:rPr>
            </w:pPr>
            <w:r w:rsidRPr="00ED7E3C">
              <w:rPr>
                <w:color w:val="7030A0"/>
              </w:rPr>
              <w:t>Recording Results</w:t>
            </w:r>
          </w:p>
        </w:tc>
        <w:tc>
          <w:tcPr>
            <w:tcW w:w="5387" w:type="dxa"/>
            <w:vMerge/>
          </w:tcPr>
          <w:p w14:paraId="67583650" w14:textId="77777777" w:rsidR="00487FA8" w:rsidRPr="000651CC" w:rsidRDefault="00487FA8" w:rsidP="007750A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14:paraId="20D355E0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To understand that data can be</w:t>
            </w:r>
          </w:p>
          <w:p w14:paraId="6F792DB9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represented in picture format.</w:t>
            </w:r>
          </w:p>
          <w:p w14:paraId="12AA041B" w14:textId="77777777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ED8499" w14:textId="77777777" w:rsidR="00487FA8" w:rsidRPr="00ED7E3C" w:rsidRDefault="00487FA8" w:rsidP="00ED7E3C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C000"/>
                <w:sz w:val="16"/>
                <w:szCs w:val="16"/>
              </w:rPr>
              <w:t>To contribute to a class pictogram.</w:t>
            </w:r>
          </w:p>
          <w:p w14:paraId="2AE5FC64" w14:textId="77777777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F0A9EB" w14:textId="77777777" w:rsidR="00487FA8" w:rsidRPr="00ED7E3C" w:rsidRDefault="00487FA8" w:rsidP="00ED7E3C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7030A0"/>
                <w:sz w:val="16"/>
                <w:szCs w:val="16"/>
              </w:rPr>
              <w:t>To use a pictogram to record the</w:t>
            </w:r>
          </w:p>
          <w:p w14:paraId="3E287E31" w14:textId="169386A4" w:rsidR="00487FA8" w:rsidRPr="000651CC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7030A0"/>
                <w:sz w:val="16"/>
                <w:szCs w:val="16"/>
              </w:rPr>
              <w:t>results of an experiment.</w:t>
            </w:r>
          </w:p>
        </w:tc>
        <w:tc>
          <w:tcPr>
            <w:tcW w:w="4366" w:type="dxa"/>
          </w:tcPr>
          <w:p w14:paraId="4E1A5A7F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Children can discuss and illustrate the</w:t>
            </w:r>
          </w:p>
          <w:p w14:paraId="640EA13C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transport used to travel to school.</w:t>
            </w:r>
          </w:p>
          <w:p w14:paraId="204C789B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• Children can contribute to the collection of</w:t>
            </w:r>
          </w:p>
          <w:p w14:paraId="30BB84D0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class data.</w:t>
            </w:r>
          </w:p>
          <w:p w14:paraId="24E2E360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• Children have used these illustrations to</w:t>
            </w:r>
          </w:p>
          <w:p w14:paraId="7BB576FF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create a simple pictogram.</w:t>
            </w:r>
          </w:p>
          <w:p w14:paraId="3835A6F1" w14:textId="77777777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6DE76202" w14:textId="77777777" w:rsidR="00487FA8" w:rsidRPr="00ED7E3C" w:rsidRDefault="00487FA8" w:rsidP="00ED7E3C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C000"/>
                <w:sz w:val="16"/>
                <w:szCs w:val="16"/>
              </w:rPr>
              <w:t>Children can contribute to a class pictogram.</w:t>
            </w:r>
          </w:p>
          <w:p w14:paraId="60A7E38E" w14:textId="77777777" w:rsidR="00487FA8" w:rsidRPr="00ED7E3C" w:rsidRDefault="00487FA8" w:rsidP="00ED7E3C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C000"/>
                <w:sz w:val="16"/>
                <w:szCs w:val="16"/>
              </w:rPr>
              <w:t>• Children can discuss what the pictogram</w:t>
            </w:r>
          </w:p>
          <w:p w14:paraId="2C2B68E8" w14:textId="77777777" w:rsidR="00487FA8" w:rsidRPr="00ED7E3C" w:rsidRDefault="00487FA8" w:rsidP="00ED7E3C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C000"/>
                <w:sz w:val="16"/>
                <w:szCs w:val="16"/>
              </w:rPr>
              <w:t>shows.</w:t>
            </w:r>
            <w:r w:rsidRPr="00ED7E3C">
              <w:rPr>
                <w:rFonts w:ascii="Arial" w:hAnsi="Arial" w:cs="Arial"/>
                <w:color w:val="FFC000"/>
                <w:sz w:val="16"/>
                <w:szCs w:val="16"/>
              </w:rPr>
              <w:cr/>
            </w:r>
          </w:p>
          <w:p w14:paraId="5D6F734A" w14:textId="77777777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5F1552" w14:textId="77777777" w:rsidR="00487FA8" w:rsidRPr="00ED7E3C" w:rsidRDefault="00487FA8" w:rsidP="00ED7E3C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7030A0"/>
                <w:sz w:val="16"/>
                <w:szCs w:val="16"/>
              </w:rPr>
              <w:t>Children can collect data from rolling a die 20</w:t>
            </w:r>
          </w:p>
          <w:p w14:paraId="3FC1B9FD" w14:textId="77777777" w:rsidR="00487FA8" w:rsidRPr="00ED7E3C" w:rsidRDefault="00487FA8" w:rsidP="00ED7E3C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7030A0"/>
                <w:sz w:val="16"/>
                <w:szCs w:val="16"/>
              </w:rPr>
              <w:t>times and recording the results.</w:t>
            </w:r>
          </w:p>
          <w:p w14:paraId="0608F887" w14:textId="77777777" w:rsidR="00487FA8" w:rsidRPr="00ED7E3C" w:rsidRDefault="00487FA8" w:rsidP="00ED7E3C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7030A0"/>
                <w:sz w:val="16"/>
                <w:szCs w:val="16"/>
              </w:rPr>
              <w:t>• Children can represent the results as a</w:t>
            </w:r>
          </w:p>
          <w:p w14:paraId="327E038E" w14:textId="21330FD0" w:rsidR="00487FA8" w:rsidRPr="000651CC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7030A0"/>
                <w:sz w:val="16"/>
                <w:szCs w:val="16"/>
              </w:rPr>
              <w:t>pictogram.</w:t>
            </w:r>
          </w:p>
        </w:tc>
      </w:tr>
      <w:tr w:rsidR="00487FA8" w:rsidRPr="000651CC" w14:paraId="13CA9F7A" w14:textId="77777777" w:rsidTr="00CE1787">
        <w:trPr>
          <w:trHeight w:val="848"/>
        </w:trPr>
        <w:tc>
          <w:tcPr>
            <w:tcW w:w="2014" w:type="dxa"/>
          </w:tcPr>
          <w:p w14:paraId="769E61B8" w14:textId="77777777" w:rsidR="00487FA8" w:rsidRPr="00ED7E3C" w:rsidRDefault="00487FA8" w:rsidP="0031459D">
            <w:pPr>
              <w:rPr>
                <w:color w:val="FF0000"/>
              </w:rPr>
            </w:pPr>
            <w:r w:rsidRPr="00ED7E3C">
              <w:rPr>
                <w:color w:val="FF0000"/>
              </w:rPr>
              <w:t xml:space="preserve">Unit 1.4 – Lego Builders - Following Instructions </w:t>
            </w:r>
          </w:p>
          <w:p w14:paraId="6F023DC1" w14:textId="77777777" w:rsidR="00487FA8" w:rsidRDefault="00487FA8" w:rsidP="0031459D"/>
          <w:p w14:paraId="2B0AEAB3" w14:textId="77777777" w:rsidR="00487FA8" w:rsidRPr="00ED7E3C" w:rsidRDefault="00487FA8" w:rsidP="0031459D">
            <w:pPr>
              <w:rPr>
                <w:color w:val="0070C0"/>
              </w:rPr>
            </w:pPr>
            <w:r w:rsidRPr="00ED7E3C">
              <w:rPr>
                <w:color w:val="0070C0"/>
              </w:rPr>
              <w:t>Following and Creating Simple Instructions on the Computer</w:t>
            </w:r>
          </w:p>
          <w:p w14:paraId="4B4579E6" w14:textId="77777777" w:rsidR="00487FA8" w:rsidRDefault="00487FA8" w:rsidP="0031459D"/>
          <w:p w14:paraId="066D1036" w14:textId="0631CD46" w:rsidR="00487FA8" w:rsidRPr="000651CC" w:rsidRDefault="00487FA8" w:rsidP="0031459D">
            <w:pPr>
              <w:rPr>
                <w:rFonts w:ascii="Arial" w:hAnsi="Arial" w:cs="Arial"/>
                <w:sz w:val="16"/>
                <w:szCs w:val="16"/>
              </w:rPr>
            </w:pPr>
            <w:r w:rsidRPr="00ED7E3C">
              <w:rPr>
                <w:color w:val="00B050"/>
              </w:rPr>
              <w:t>To consider how the order of instructions affects the result.</w:t>
            </w:r>
          </w:p>
        </w:tc>
        <w:tc>
          <w:tcPr>
            <w:tcW w:w="5387" w:type="dxa"/>
            <w:vMerge/>
          </w:tcPr>
          <w:p w14:paraId="2113AB81" w14:textId="77777777" w:rsidR="00487FA8" w:rsidRPr="000651CC" w:rsidRDefault="00487FA8" w:rsidP="007750A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14:paraId="4B540566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To emphasise the importance of</w:t>
            </w:r>
          </w:p>
          <w:p w14:paraId="4D457AEC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following instructions.</w:t>
            </w:r>
          </w:p>
          <w:p w14:paraId="226C6730" w14:textId="3F9CA928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82E7897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To follow and create simple</w:t>
            </w:r>
          </w:p>
          <w:p w14:paraId="78123C3E" w14:textId="78308DE9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instructions on the computer.</w:t>
            </w: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cr/>
            </w:r>
          </w:p>
          <w:p w14:paraId="63C0AE5E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To consider how the order of</w:t>
            </w:r>
          </w:p>
          <w:p w14:paraId="79C11B74" w14:textId="71EE4441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 xml:space="preserve">instructions </w:t>
            </w:r>
            <w:proofErr w:type="gramStart"/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affects</w:t>
            </w:r>
            <w:proofErr w:type="gramEnd"/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 xml:space="preserve"> the result.</w:t>
            </w: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cr/>
            </w:r>
          </w:p>
          <w:p w14:paraId="0AA73D12" w14:textId="7D8996D5" w:rsidR="00487FA8" w:rsidRPr="000651CC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6" w:type="dxa"/>
          </w:tcPr>
          <w:p w14:paraId="1AAF37A3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Children know that to achieve the effect they</w:t>
            </w:r>
          </w:p>
          <w:p w14:paraId="4EF61FA9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want when building something, they need to</w:t>
            </w:r>
          </w:p>
          <w:p w14:paraId="5329801E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follow accurate instructions.</w:t>
            </w:r>
          </w:p>
          <w:p w14:paraId="7A24E40C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• Children know that by following the</w:t>
            </w:r>
          </w:p>
          <w:p w14:paraId="744DA8CD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instructions correctly, they will get the correct</w:t>
            </w:r>
          </w:p>
          <w:p w14:paraId="6251B7D5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result.</w:t>
            </w:r>
          </w:p>
          <w:p w14:paraId="74064DDA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• Children know that an algorithm is a precise,</w:t>
            </w:r>
          </w:p>
          <w:p w14:paraId="30E59E7B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step-by-step set of instructions used to solve</w:t>
            </w:r>
          </w:p>
          <w:p w14:paraId="6BBE457E" w14:textId="77777777" w:rsidR="00487FA8" w:rsidRPr="00ED7E3C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FF0000"/>
                <w:sz w:val="16"/>
                <w:szCs w:val="16"/>
              </w:rPr>
              <w:t>a problem or achieve an objective.</w:t>
            </w:r>
          </w:p>
          <w:p w14:paraId="3D8AD241" w14:textId="77777777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D45E41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Children can follow instructions in a computer</w:t>
            </w:r>
          </w:p>
          <w:p w14:paraId="62309D4E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program.</w:t>
            </w:r>
          </w:p>
          <w:p w14:paraId="7E0FB44A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• Children can explain the effect of carrying out</w:t>
            </w:r>
          </w:p>
          <w:p w14:paraId="3B847DDC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a task with no instructions.</w:t>
            </w:r>
          </w:p>
          <w:p w14:paraId="64DD27E1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• Children know that computers need precise</w:t>
            </w:r>
          </w:p>
          <w:p w14:paraId="134FBD1B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instructions to follow.</w:t>
            </w:r>
          </w:p>
          <w:p w14:paraId="75166A87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• Children know that an algorithm written for a</w:t>
            </w:r>
          </w:p>
          <w:p w14:paraId="6432B32F" w14:textId="77777777" w:rsidR="00487FA8" w:rsidRPr="00ED7E3C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70C0"/>
                <w:sz w:val="16"/>
                <w:szCs w:val="16"/>
              </w:rPr>
              <w:t>computer to follow is called a program.</w:t>
            </w:r>
          </w:p>
          <w:p w14:paraId="0C933D8B" w14:textId="77777777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FEC6B5F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• Children understand how the order in which</w:t>
            </w:r>
          </w:p>
          <w:p w14:paraId="3BE00E14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the steps of a recipe are presented affects the</w:t>
            </w:r>
          </w:p>
          <w:p w14:paraId="1D88E4B1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outcome.</w:t>
            </w:r>
          </w:p>
          <w:p w14:paraId="27BA2275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• Children can organise instructions for a simple</w:t>
            </w:r>
          </w:p>
          <w:p w14:paraId="2AC8B946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recipe.</w:t>
            </w:r>
          </w:p>
          <w:p w14:paraId="717872F1" w14:textId="77777777" w:rsidR="00487FA8" w:rsidRPr="00ED7E3C" w:rsidRDefault="00487FA8" w:rsidP="00ED7E3C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• Children know that correcting errors in an</w:t>
            </w:r>
          </w:p>
          <w:p w14:paraId="4CDEA0C6" w14:textId="34DE7074" w:rsidR="00487FA8" w:rsidRPr="000651CC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  <w:r w:rsidRPr="00ED7E3C">
              <w:rPr>
                <w:rFonts w:ascii="Arial" w:hAnsi="Arial" w:cs="Arial"/>
                <w:color w:val="00B050"/>
                <w:sz w:val="16"/>
                <w:szCs w:val="16"/>
              </w:rPr>
              <w:t>algorithm or program is called ‘debugging’.</w:t>
            </w:r>
          </w:p>
        </w:tc>
      </w:tr>
      <w:tr w:rsidR="00487FA8" w:rsidRPr="000651CC" w14:paraId="3D2C1C7D" w14:textId="77777777" w:rsidTr="00CE1787">
        <w:trPr>
          <w:trHeight w:val="848"/>
        </w:trPr>
        <w:tc>
          <w:tcPr>
            <w:tcW w:w="2014" w:type="dxa"/>
          </w:tcPr>
          <w:p w14:paraId="7F038931" w14:textId="77777777" w:rsidR="00487FA8" w:rsidRPr="0024655E" w:rsidRDefault="00487FA8" w:rsidP="00991535">
            <w:pPr>
              <w:rPr>
                <w:color w:val="FF0000"/>
              </w:rPr>
            </w:pPr>
            <w:r w:rsidRPr="0024655E">
              <w:rPr>
                <w:color w:val="FF0000"/>
              </w:rPr>
              <w:lastRenderedPageBreak/>
              <w:t>Unit 1.5 – Maze Explorers - Challenges 1 and 2</w:t>
            </w:r>
          </w:p>
          <w:p w14:paraId="03A03EC9" w14:textId="77777777" w:rsidR="00487FA8" w:rsidRDefault="00487FA8" w:rsidP="00991535"/>
          <w:p w14:paraId="0B232E45" w14:textId="77777777" w:rsidR="00487FA8" w:rsidRPr="0024655E" w:rsidRDefault="00487FA8" w:rsidP="00991535">
            <w:pPr>
              <w:rPr>
                <w:color w:val="0070C0"/>
              </w:rPr>
            </w:pPr>
            <w:r w:rsidRPr="0024655E">
              <w:rPr>
                <w:color w:val="0070C0"/>
              </w:rPr>
              <w:t>Challenges 3 and 4</w:t>
            </w:r>
          </w:p>
          <w:p w14:paraId="68747BF3" w14:textId="77777777" w:rsidR="00487FA8" w:rsidRDefault="00487FA8" w:rsidP="00991535"/>
          <w:p w14:paraId="1218AC56" w14:textId="77777777" w:rsidR="00487FA8" w:rsidRPr="0024655E" w:rsidRDefault="00487FA8" w:rsidP="00991535">
            <w:pPr>
              <w:rPr>
                <w:color w:val="00B050"/>
              </w:rPr>
            </w:pPr>
            <w:r w:rsidRPr="0024655E">
              <w:rPr>
                <w:color w:val="00B050"/>
              </w:rPr>
              <w:t>Challenges 5 and 6</w:t>
            </w:r>
          </w:p>
          <w:p w14:paraId="0223D6B9" w14:textId="77777777" w:rsidR="00487FA8" w:rsidRDefault="00487FA8" w:rsidP="00991535"/>
          <w:p w14:paraId="28B0FE0E" w14:textId="14193B3A" w:rsidR="00487FA8" w:rsidRPr="000651CC" w:rsidRDefault="00487FA8" w:rsidP="00991535">
            <w:pPr>
              <w:rPr>
                <w:rFonts w:ascii="Arial" w:hAnsi="Arial" w:cs="Arial"/>
                <w:sz w:val="16"/>
                <w:szCs w:val="16"/>
              </w:rPr>
            </w:pPr>
            <w:r w:rsidRPr="0024655E">
              <w:rPr>
                <w:color w:val="7030A0"/>
              </w:rPr>
              <w:t>Setting More Challenges</w:t>
            </w:r>
          </w:p>
        </w:tc>
        <w:tc>
          <w:tcPr>
            <w:tcW w:w="5387" w:type="dxa"/>
            <w:vMerge/>
          </w:tcPr>
          <w:p w14:paraId="290F19FB" w14:textId="77777777" w:rsidR="00487FA8" w:rsidRPr="000651CC" w:rsidRDefault="00487FA8" w:rsidP="007750A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14:paraId="7BA3C02F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D7E3C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To understand the functionality of</w:t>
            </w:r>
          </w:p>
          <w:p w14:paraId="5410CD39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the basic direction keys in</w:t>
            </w:r>
          </w:p>
          <w:p w14:paraId="239DF12E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Challenges 1 and 2.</w:t>
            </w:r>
          </w:p>
          <w:p w14:paraId="7D3A33A5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• To be able to use the direction keys</w:t>
            </w:r>
          </w:p>
          <w:p w14:paraId="3CDC3B26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to complete the challenges</w:t>
            </w:r>
          </w:p>
          <w:p w14:paraId="6D4BC2FD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successfully.</w:t>
            </w:r>
          </w:p>
          <w:p w14:paraId="07ED5F1E" w14:textId="77777777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32C11FFC" w14:textId="77777777" w:rsidR="00487FA8" w:rsidRPr="0024655E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70C0"/>
                <w:sz w:val="16"/>
                <w:szCs w:val="16"/>
              </w:rPr>
              <w:t>To understand the functionality of</w:t>
            </w:r>
          </w:p>
          <w:p w14:paraId="35F4C45D" w14:textId="77777777" w:rsidR="00487FA8" w:rsidRPr="0024655E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70C0"/>
                <w:sz w:val="16"/>
                <w:szCs w:val="16"/>
              </w:rPr>
              <w:t>the basic direction keys in</w:t>
            </w:r>
          </w:p>
          <w:p w14:paraId="0A1DF802" w14:textId="77777777" w:rsidR="00487FA8" w:rsidRPr="0024655E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70C0"/>
                <w:sz w:val="16"/>
                <w:szCs w:val="16"/>
              </w:rPr>
              <w:t>Challenges 3 and 4.</w:t>
            </w:r>
          </w:p>
          <w:p w14:paraId="3AC01E7F" w14:textId="77777777" w:rsidR="00487FA8" w:rsidRPr="0024655E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70C0"/>
                <w:sz w:val="16"/>
                <w:szCs w:val="16"/>
              </w:rPr>
              <w:t>• To understand how to create and</w:t>
            </w:r>
          </w:p>
          <w:p w14:paraId="775EC9B2" w14:textId="77777777" w:rsidR="00487FA8" w:rsidRPr="0024655E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70C0"/>
                <w:sz w:val="16"/>
                <w:szCs w:val="16"/>
              </w:rPr>
              <w:t>debug a set of instructions</w:t>
            </w:r>
          </w:p>
          <w:p w14:paraId="20B4419E" w14:textId="77777777" w:rsidR="00487FA8" w:rsidRPr="0024655E" w:rsidRDefault="00487FA8" w:rsidP="00ED7E3C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70C0"/>
                <w:sz w:val="16"/>
                <w:szCs w:val="16"/>
              </w:rPr>
              <w:t>(algorithm).</w:t>
            </w:r>
          </w:p>
          <w:p w14:paraId="2303142E" w14:textId="77777777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A4BCEA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To use the additional direction keys</w:t>
            </w:r>
          </w:p>
          <w:p w14:paraId="01F01F40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as part of their algorithm.</w:t>
            </w:r>
          </w:p>
          <w:p w14:paraId="73EB7D3D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• To understand how to change and</w:t>
            </w:r>
          </w:p>
          <w:p w14:paraId="573EF456" w14:textId="77777777" w:rsidR="00487FA8" w:rsidRPr="0024655E" w:rsidRDefault="00487FA8" w:rsidP="0024655E">
            <w:pPr>
              <w:rPr>
                <w:color w:val="00B050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extend the algorithm list</w:t>
            </w:r>
            <w:r w:rsidRPr="0024655E">
              <w:rPr>
                <w:color w:val="00B050"/>
              </w:rPr>
              <w:t xml:space="preserve"> </w:t>
            </w:r>
          </w:p>
          <w:p w14:paraId="57274C18" w14:textId="65570A9C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To create a longer algorithm for an</w:t>
            </w:r>
          </w:p>
          <w:p w14:paraId="4F30EFF6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activity.</w:t>
            </w:r>
          </w:p>
          <w:p w14:paraId="7B0A91FC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3647D5" w14:textId="77777777" w:rsidR="00487FA8" w:rsidRPr="0024655E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7030A0"/>
                <w:sz w:val="16"/>
                <w:szCs w:val="16"/>
              </w:rPr>
              <w:t>To provide an opportunity for the</w:t>
            </w:r>
          </w:p>
          <w:p w14:paraId="506E8B59" w14:textId="77777777" w:rsidR="00487FA8" w:rsidRPr="0024655E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7030A0"/>
                <w:sz w:val="16"/>
                <w:szCs w:val="16"/>
              </w:rPr>
              <w:t>children to set challenges for each</w:t>
            </w:r>
          </w:p>
          <w:p w14:paraId="3BE4AE6C" w14:textId="77777777" w:rsidR="00487FA8" w:rsidRPr="0024655E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7030A0"/>
                <w:sz w:val="16"/>
                <w:szCs w:val="16"/>
              </w:rPr>
              <w:t>other.</w:t>
            </w:r>
          </w:p>
          <w:p w14:paraId="4F043DF3" w14:textId="77777777" w:rsidR="00487FA8" w:rsidRPr="0024655E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7030A0"/>
                <w:sz w:val="16"/>
                <w:szCs w:val="16"/>
              </w:rPr>
              <w:t>• To provide an opportunity for the</w:t>
            </w:r>
          </w:p>
          <w:p w14:paraId="70C96F83" w14:textId="77777777" w:rsidR="00487FA8" w:rsidRPr="0024655E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7030A0"/>
                <w:sz w:val="16"/>
                <w:szCs w:val="16"/>
              </w:rPr>
              <w:t>teacher to add these challenges to a</w:t>
            </w:r>
          </w:p>
          <w:p w14:paraId="4364832E" w14:textId="7AC7E56E" w:rsidR="00487FA8" w:rsidRPr="000651CC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7030A0"/>
                <w:sz w:val="16"/>
                <w:szCs w:val="16"/>
              </w:rPr>
              <w:t>display board for the class to try</w:t>
            </w:r>
          </w:p>
        </w:tc>
        <w:tc>
          <w:tcPr>
            <w:tcW w:w="4366" w:type="dxa"/>
          </w:tcPr>
          <w:p w14:paraId="78D3E9B9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Children know how to use the direction keys</w:t>
            </w:r>
          </w:p>
          <w:p w14:paraId="74BA4920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in 2Go to move forwards, backwards, left and</w:t>
            </w:r>
          </w:p>
          <w:p w14:paraId="2994589F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right.</w:t>
            </w:r>
          </w:p>
          <w:p w14:paraId="3B189950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• Children know how to add a unit of</w:t>
            </w:r>
          </w:p>
          <w:p w14:paraId="39BE6BD4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measurement to the direction in 2Go</w:t>
            </w:r>
          </w:p>
          <w:p w14:paraId="593B6EB8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Challenge 2.</w:t>
            </w:r>
          </w:p>
          <w:p w14:paraId="5813665A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• Children know how to undo their last move.</w:t>
            </w:r>
          </w:p>
          <w:p w14:paraId="7B4A7EE8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• Children know how to move their character</w:t>
            </w:r>
          </w:p>
          <w:p w14:paraId="723B870C" w14:textId="77777777" w:rsidR="00487FA8" w:rsidRPr="0024655E" w:rsidRDefault="00487FA8" w:rsidP="00ED7E3C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back to the starting point.</w:t>
            </w:r>
          </w:p>
          <w:p w14:paraId="7F2F75AD" w14:textId="77777777" w:rsidR="00487FA8" w:rsidRDefault="00487FA8" w:rsidP="00ED7E3C">
            <w:pPr>
              <w:rPr>
                <w:rFonts w:ascii="Arial" w:hAnsi="Arial" w:cs="Arial"/>
                <w:sz w:val="16"/>
                <w:szCs w:val="16"/>
              </w:rPr>
            </w:pPr>
          </w:p>
          <w:p w14:paraId="40D4F12A" w14:textId="77777777" w:rsidR="00487FA8" w:rsidRPr="0024655E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70C0"/>
                <w:sz w:val="16"/>
                <w:szCs w:val="16"/>
              </w:rPr>
              <w:t>Children can use diagonal direction keys to</w:t>
            </w:r>
          </w:p>
          <w:p w14:paraId="4434A523" w14:textId="77777777" w:rsidR="00487FA8" w:rsidRPr="0024655E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70C0"/>
                <w:sz w:val="16"/>
                <w:szCs w:val="16"/>
              </w:rPr>
              <w:t>move the characters in the right direction.</w:t>
            </w:r>
          </w:p>
          <w:p w14:paraId="32B00822" w14:textId="77777777" w:rsidR="00487FA8" w:rsidRPr="0024655E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70C0"/>
                <w:sz w:val="16"/>
                <w:szCs w:val="16"/>
              </w:rPr>
              <w:t>• Children know how to create a simple</w:t>
            </w:r>
          </w:p>
          <w:p w14:paraId="2634C0B8" w14:textId="77777777" w:rsidR="00487FA8" w:rsidRPr="0024655E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70C0"/>
                <w:sz w:val="16"/>
                <w:szCs w:val="16"/>
              </w:rPr>
              <w:t>algorithm.</w:t>
            </w:r>
          </w:p>
          <w:p w14:paraId="56AEBBCA" w14:textId="77777777" w:rsidR="00487FA8" w:rsidRPr="0024655E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70C0"/>
                <w:sz w:val="16"/>
                <w:szCs w:val="16"/>
              </w:rPr>
              <w:t>• Children know how to debug their algorithm.</w:t>
            </w:r>
          </w:p>
          <w:p w14:paraId="78DDC13B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5DA9D7D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Children can use the additional direction keys</w:t>
            </w:r>
          </w:p>
          <w:p w14:paraId="7ED88A2A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to create a new algorithm.</w:t>
            </w:r>
          </w:p>
          <w:p w14:paraId="54397195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• Children can challenge themselves by using</w:t>
            </w:r>
          </w:p>
          <w:p w14:paraId="28A5937E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the longer algorithm to complete challenges</w:t>
            </w:r>
          </w:p>
          <w:p w14:paraId="7E036914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CF59595" w14:textId="77777777" w:rsidR="00487FA8" w:rsidRPr="0024655E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7030A0"/>
                <w:sz w:val="16"/>
                <w:szCs w:val="16"/>
              </w:rPr>
              <w:t>Children can change the background images</w:t>
            </w:r>
          </w:p>
          <w:p w14:paraId="047861C7" w14:textId="77777777" w:rsidR="00487FA8" w:rsidRPr="0024655E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7030A0"/>
                <w:sz w:val="16"/>
                <w:szCs w:val="16"/>
              </w:rPr>
              <w:t>in their chosen challenge and save their new</w:t>
            </w:r>
          </w:p>
          <w:p w14:paraId="194BD14F" w14:textId="77777777" w:rsidR="00487FA8" w:rsidRPr="0024655E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7030A0"/>
                <w:sz w:val="16"/>
                <w:szCs w:val="16"/>
              </w:rPr>
              <w:t>challenge.</w:t>
            </w:r>
          </w:p>
          <w:p w14:paraId="0209631E" w14:textId="0CA97827" w:rsidR="00487FA8" w:rsidRPr="000651CC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7030A0"/>
                <w:sz w:val="16"/>
                <w:szCs w:val="16"/>
              </w:rPr>
              <w:t>• Children have tried each other’s challenges.</w:t>
            </w:r>
          </w:p>
        </w:tc>
      </w:tr>
      <w:tr w:rsidR="00487FA8" w:rsidRPr="000651CC" w14:paraId="6436AD99" w14:textId="77777777" w:rsidTr="00CE1787">
        <w:trPr>
          <w:trHeight w:val="848"/>
        </w:trPr>
        <w:tc>
          <w:tcPr>
            <w:tcW w:w="2014" w:type="dxa"/>
          </w:tcPr>
          <w:p w14:paraId="059810C4" w14:textId="77777777" w:rsidR="00487FA8" w:rsidRPr="0024655E" w:rsidRDefault="00487FA8" w:rsidP="00991535">
            <w:pPr>
              <w:rPr>
                <w:color w:val="FF0000"/>
              </w:rPr>
            </w:pPr>
            <w:r w:rsidRPr="0024655E">
              <w:rPr>
                <w:color w:val="FF0000"/>
              </w:rPr>
              <w:t>Unit 1.6 – Animated Story Books - Drawing and Creating</w:t>
            </w:r>
          </w:p>
          <w:p w14:paraId="5235C907" w14:textId="77777777" w:rsidR="00487FA8" w:rsidRDefault="00487FA8" w:rsidP="00991535"/>
          <w:p w14:paraId="6EA7AA7D" w14:textId="77777777" w:rsidR="00487FA8" w:rsidRPr="0024655E" w:rsidRDefault="00487FA8" w:rsidP="00991535">
            <w:pPr>
              <w:rPr>
                <w:color w:val="00B0F0"/>
              </w:rPr>
            </w:pPr>
            <w:r w:rsidRPr="0024655E">
              <w:rPr>
                <w:color w:val="00B0F0"/>
              </w:rPr>
              <w:t>Animation</w:t>
            </w:r>
          </w:p>
          <w:p w14:paraId="27AE5C5F" w14:textId="77777777" w:rsidR="00487FA8" w:rsidRDefault="00487FA8" w:rsidP="00991535"/>
          <w:p w14:paraId="08902994" w14:textId="77777777" w:rsidR="00487FA8" w:rsidRPr="0024655E" w:rsidRDefault="00487FA8" w:rsidP="00991535">
            <w:pPr>
              <w:rPr>
                <w:color w:val="00B050"/>
              </w:rPr>
            </w:pPr>
            <w:r w:rsidRPr="0024655E">
              <w:rPr>
                <w:color w:val="00B050"/>
              </w:rPr>
              <w:t>Sounds and More!</w:t>
            </w:r>
          </w:p>
          <w:p w14:paraId="646335C3" w14:textId="77777777" w:rsidR="00487FA8" w:rsidRDefault="00487FA8" w:rsidP="00991535"/>
          <w:p w14:paraId="4994431B" w14:textId="77777777" w:rsidR="00487FA8" w:rsidRPr="0024655E" w:rsidRDefault="00487FA8" w:rsidP="00991535">
            <w:pPr>
              <w:rPr>
                <w:color w:val="FFC000"/>
              </w:rPr>
            </w:pPr>
            <w:r w:rsidRPr="0024655E">
              <w:rPr>
                <w:color w:val="FFC000"/>
              </w:rPr>
              <w:t>Making a Story</w:t>
            </w:r>
          </w:p>
          <w:p w14:paraId="2CCCDF75" w14:textId="77777777" w:rsidR="00487FA8" w:rsidRDefault="00487FA8" w:rsidP="00991535"/>
          <w:p w14:paraId="11407471" w14:textId="31F5D11D" w:rsidR="00487FA8" w:rsidRPr="000651CC" w:rsidRDefault="00487FA8" w:rsidP="00991535">
            <w:pPr>
              <w:rPr>
                <w:rFonts w:ascii="Arial" w:hAnsi="Arial" w:cs="Arial"/>
                <w:sz w:val="16"/>
                <w:szCs w:val="16"/>
              </w:rPr>
            </w:pPr>
            <w:r w:rsidRPr="0024655E">
              <w:rPr>
                <w:color w:val="C00000"/>
              </w:rPr>
              <w:t>Copy and Paste</w:t>
            </w:r>
          </w:p>
        </w:tc>
        <w:tc>
          <w:tcPr>
            <w:tcW w:w="5387" w:type="dxa"/>
            <w:vMerge/>
          </w:tcPr>
          <w:p w14:paraId="70BFBE35" w14:textId="77777777" w:rsidR="00487FA8" w:rsidRPr="000651CC" w:rsidRDefault="00487FA8" w:rsidP="007750A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14:paraId="6849A6FF" w14:textId="77777777" w:rsidR="00487FA8" w:rsidRPr="0024655E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To understand the differences</w:t>
            </w:r>
          </w:p>
          <w:p w14:paraId="6C986930" w14:textId="77777777" w:rsidR="00487FA8" w:rsidRPr="0024655E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 xml:space="preserve">between traditional books and </w:t>
            </w:r>
            <w:proofErr w:type="spellStart"/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ebooks</w:t>
            </w:r>
            <w:proofErr w:type="spellEnd"/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2E084D80" w14:textId="77777777" w:rsidR="00487FA8" w:rsidRPr="0024655E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• To explore the tools of 2Create a</w:t>
            </w:r>
          </w:p>
          <w:p w14:paraId="0F91F31B" w14:textId="77777777" w:rsidR="00487FA8" w:rsidRPr="0024655E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Story’s My Simple Story level.</w:t>
            </w:r>
          </w:p>
          <w:p w14:paraId="7124B3D9" w14:textId="77777777" w:rsidR="00487FA8" w:rsidRPr="0024655E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• To save the page they have created</w:t>
            </w:r>
          </w:p>
          <w:p w14:paraId="3305D85E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2C9265" w14:textId="77777777" w:rsidR="00487FA8" w:rsidRPr="0024655E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F0"/>
                <w:sz w:val="16"/>
                <w:szCs w:val="16"/>
              </w:rPr>
              <w:t>To add animation to a picture.</w:t>
            </w:r>
          </w:p>
          <w:p w14:paraId="1AF930A5" w14:textId="77777777" w:rsidR="00487FA8" w:rsidRPr="0024655E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F0"/>
                <w:sz w:val="16"/>
                <w:szCs w:val="16"/>
              </w:rPr>
              <w:t>• To play the pages created so far.</w:t>
            </w:r>
          </w:p>
          <w:p w14:paraId="64CBD878" w14:textId="77777777" w:rsidR="00487FA8" w:rsidRPr="0024655E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F0"/>
                <w:sz w:val="16"/>
                <w:szCs w:val="16"/>
              </w:rPr>
              <w:t>• To save the additional changes and</w:t>
            </w:r>
          </w:p>
          <w:p w14:paraId="3CA87962" w14:textId="77777777" w:rsidR="00487FA8" w:rsidRPr="0024655E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F0"/>
                <w:sz w:val="16"/>
                <w:szCs w:val="16"/>
              </w:rPr>
              <w:t>overwrite the file</w:t>
            </w:r>
          </w:p>
          <w:p w14:paraId="5255AF21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5FC5035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To add a sound effect to a picture.</w:t>
            </w:r>
          </w:p>
          <w:p w14:paraId="7B9DE32F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• To add a voice recording to the</w:t>
            </w:r>
          </w:p>
          <w:p w14:paraId="73216B6C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picture.</w:t>
            </w:r>
          </w:p>
          <w:p w14:paraId="66C564CB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• To add created music to the picture</w:t>
            </w:r>
          </w:p>
          <w:p w14:paraId="7107FD35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0A364C" w14:textId="77777777" w:rsidR="00487FA8" w:rsidRPr="0024655E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C000"/>
                <w:sz w:val="16"/>
                <w:szCs w:val="16"/>
              </w:rPr>
              <w:t>To add a background to the story.</w:t>
            </w:r>
          </w:p>
          <w:p w14:paraId="70D1DA8C" w14:textId="77777777" w:rsidR="00487FA8" w:rsidRPr="0024655E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C000"/>
                <w:sz w:val="16"/>
                <w:szCs w:val="16"/>
              </w:rPr>
              <w:t>• To demonstrate a good</w:t>
            </w:r>
          </w:p>
          <w:p w14:paraId="3DBA1E00" w14:textId="77777777" w:rsidR="00487FA8" w:rsidRPr="0024655E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C000"/>
                <w:sz w:val="16"/>
                <w:szCs w:val="16"/>
              </w:rPr>
              <w:t>understanding of all the tools they</w:t>
            </w:r>
          </w:p>
          <w:p w14:paraId="281DCAA1" w14:textId="77777777" w:rsidR="00487FA8" w:rsidRPr="0024655E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C000"/>
                <w:sz w:val="16"/>
                <w:szCs w:val="16"/>
              </w:rPr>
              <w:t>have used in 2Create a Story and</w:t>
            </w:r>
          </w:p>
          <w:p w14:paraId="19F35A28" w14:textId="77777777" w:rsidR="00487FA8" w:rsidRPr="0024655E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C000"/>
                <w:sz w:val="16"/>
                <w:szCs w:val="16"/>
              </w:rPr>
              <w:t>use these successfully to create</w:t>
            </w:r>
          </w:p>
          <w:p w14:paraId="21A6935D" w14:textId="77777777" w:rsidR="00487FA8" w:rsidRPr="0024655E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C000"/>
                <w:sz w:val="16"/>
                <w:szCs w:val="16"/>
              </w:rPr>
              <w:t>their own story.</w:t>
            </w:r>
          </w:p>
          <w:p w14:paraId="7CF88A7B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72DEA9CA" w14:textId="77777777" w:rsidR="00487FA8" w:rsidRPr="0024655E" w:rsidRDefault="00487FA8" w:rsidP="0024655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C00000"/>
                <w:sz w:val="16"/>
                <w:szCs w:val="16"/>
              </w:rPr>
              <w:t>To use the copy and paste feature</w:t>
            </w:r>
          </w:p>
          <w:p w14:paraId="63249BBF" w14:textId="77777777" w:rsidR="00487FA8" w:rsidRPr="0024655E" w:rsidRDefault="00487FA8" w:rsidP="0024655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C00000"/>
                <w:sz w:val="16"/>
                <w:szCs w:val="16"/>
              </w:rPr>
              <w:t>to create additional pages.</w:t>
            </w:r>
          </w:p>
          <w:p w14:paraId="0E77E7D9" w14:textId="77777777" w:rsidR="00487FA8" w:rsidRPr="0024655E" w:rsidRDefault="00487FA8" w:rsidP="0024655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C00000"/>
                <w:sz w:val="16"/>
                <w:szCs w:val="16"/>
              </w:rPr>
              <w:t>• To continue and complete an</w:t>
            </w:r>
          </w:p>
          <w:p w14:paraId="2906342B" w14:textId="77777777" w:rsidR="00487FA8" w:rsidRPr="0024655E" w:rsidRDefault="00487FA8" w:rsidP="0024655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C00000"/>
                <w:sz w:val="16"/>
                <w:szCs w:val="16"/>
              </w:rPr>
              <w:t>animated story.</w:t>
            </w:r>
          </w:p>
          <w:p w14:paraId="6E0C2245" w14:textId="77777777" w:rsidR="00487FA8" w:rsidRPr="0024655E" w:rsidRDefault="00487FA8" w:rsidP="0024655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C00000"/>
                <w:sz w:val="16"/>
                <w:szCs w:val="16"/>
              </w:rPr>
              <w:t>• To create a class display board of</w:t>
            </w:r>
          </w:p>
          <w:p w14:paraId="628BAA4C" w14:textId="77777777" w:rsidR="00487FA8" w:rsidRPr="0024655E" w:rsidRDefault="00487FA8" w:rsidP="0024655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C00000"/>
                <w:sz w:val="16"/>
                <w:szCs w:val="16"/>
              </w:rPr>
              <w:t>the story books created by the</w:t>
            </w:r>
          </w:p>
          <w:p w14:paraId="06F0E913" w14:textId="1291ED02" w:rsidR="00487FA8" w:rsidRPr="000651CC" w:rsidRDefault="009235CF" w:rsidP="0024655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C00000"/>
                <w:sz w:val="16"/>
                <w:szCs w:val="16"/>
              </w:rPr>
              <w:lastRenderedPageBreak/>
              <w:t>class.</w:t>
            </w:r>
          </w:p>
        </w:tc>
        <w:tc>
          <w:tcPr>
            <w:tcW w:w="4366" w:type="dxa"/>
          </w:tcPr>
          <w:p w14:paraId="42194A7E" w14:textId="77777777" w:rsidR="00487FA8" w:rsidRPr="0024655E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lastRenderedPageBreak/>
              <w:t>Children know the difference between a</w:t>
            </w:r>
          </w:p>
          <w:p w14:paraId="5F4BA1BB" w14:textId="77777777" w:rsidR="00487FA8" w:rsidRPr="0024655E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traditional book and an e-book.</w:t>
            </w:r>
          </w:p>
          <w:p w14:paraId="73887A97" w14:textId="77777777" w:rsidR="00487FA8" w:rsidRPr="0024655E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• Children can use the different drawing tools</w:t>
            </w:r>
          </w:p>
          <w:p w14:paraId="55D3F621" w14:textId="77777777" w:rsidR="00487FA8" w:rsidRPr="0024655E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to create a picture on the page.</w:t>
            </w:r>
          </w:p>
          <w:p w14:paraId="29CA8B35" w14:textId="77777777" w:rsidR="00487FA8" w:rsidRPr="0024655E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0000"/>
                <w:sz w:val="16"/>
                <w:szCs w:val="16"/>
              </w:rPr>
              <w:t>• Children can add text to a page.</w:t>
            </w:r>
          </w:p>
          <w:p w14:paraId="14A5C372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060E0C" w14:textId="77777777" w:rsidR="00487FA8" w:rsidRPr="0024655E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F0"/>
                <w:sz w:val="16"/>
                <w:szCs w:val="16"/>
              </w:rPr>
              <w:t>Children can open previously saved work.</w:t>
            </w:r>
          </w:p>
          <w:p w14:paraId="5755D0CD" w14:textId="77777777" w:rsidR="00487FA8" w:rsidRPr="0024655E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F0"/>
                <w:sz w:val="16"/>
                <w:szCs w:val="16"/>
              </w:rPr>
              <w:t>• Children can add an animation to a page.</w:t>
            </w:r>
          </w:p>
          <w:p w14:paraId="12383EA3" w14:textId="77777777" w:rsidR="00487FA8" w:rsidRPr="0024655E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F0"/>
                <w:sz w:val="16"/>
                <w:szCs w:val="16"/>
              </w:rPr>
              <w:t>• Children can play the pages created.</w:t>
            </w:r>
          </w:p>
          <w:p w14:paraId="12C7B7DA" w14:textId="77777777" w:rsidR="00487FA8" w:rsidRPr="0024655E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F0"/>
                <w:sz w:val="16"/>
                <w:szCs w:val="16"/>
              </w:rPr>
              <w:t>• Children can save changes and overwrite the</w:t>
            </w:r>
          </w:p>
          <w:p w14:paraId="5174837D" w14:textId="77777777" w:rsidR="00487FA8" w:rsidRPr="0024655E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F0"/>
                <w:sz w:val="16"/>
                <w:szCs w:val="16"/>
              </w:rPr>
              <w:t>file.</w:t>
            </w:r>
          </w:p>
          <w:p w14:paraId="5F65FC50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4BFE362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Children can add a sound to the page.</w:t>
            </w:r>
          </w:p>
          <w:p w14:paraId="2082D7E8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• Children can add voice recording to the page.</w:t>
            </w:r>
          </w:p>
          <w:p w14:paraId="01F2081D" w14:textId="77777777" w:rsidR="00487FA8" w:rsidRPr="0024655E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00B050"/>
                <w:sz w:val="16"/>
                <w:szCs w:val="16"/>
              </w:rPr>
              <w:t>• Children can create music for a page.</w:t>
            </w:r>
          </w:p>
          <w:p w14:paraId="28A8F53D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E4B492" w14:textId="77777777" w:rsidR="00487FA8" w:rsidRPr="0024655E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C000"/>
                <w:sz w:val="16"/>
                <w:szCs w:val="16"/>
              </w:rPr>
              <w:t>Children can add a background to the page.</w:t>
            </w:r>
          </w:p>
          <w:p w14:paraId="5EF00F24" w14:textId="77777777" w:rsidR="00487FA8" w:rsidRPr="0024655E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C000"/>
                <w:sz w:val="16"/>
                <w:szCs w:val="16"/>
              </w:rPr>
              <w:t>• Children can use the additional drawing tools</w:t>
            </w:r>
          </w:p>
          <w:p w14:paraId="3A81CA92" w14:textId="77777777" w:rsidR="00487FA8" w:rsidRPr="0024655E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C000"/>
                <w:sz w:val="16"/>
                <w:szCs w:val="16"/>
              </w:rPr>
              <w:t>on My Story mode.</w:t>
            </w:r>
          </w:p>
          <w:p w14:paraId="33795FE7" w14:textId="77777777" w:rsidR="00487FA8" w:rsidRPr="0024655E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FFC000"/>
                <w:sz w:val="16"/>
                <w:szCs w:val="16"/>
              </w:rPr>
              <w:t>• Children can change the font style and size.</w:t>
            </w:r>
          </w:p>
          <w:p w14:paraId="6A3C3BC8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23B2B640" w14:textId="77777777" w:rsidR="00487FA8" w:rsidRPr="0024655E" w:rsidRDefault="00487FA8" w:rsidP="0024655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C00000"/>
                <w:sz w:val="16"/>
                <w:szCs w:val="16"/>
              </w:rPr>
              <w:t>Children can use the copy and paste function</w:t>
            </w:r>
          </w:p>
          <w:p w14:paraId="1A066847" w14:textId="77777777" w:rsidR="00487FA8" w:rsidRPr="0024655E" w:rsidRDefault="00487FA8" w:rsidP="0024655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C00000"/>
                <w:sz w:val="16"/>
                <w:szCs w:val="16"/>
              </w:rPr>
              <w:t>to add more pages to their animated e-book.</w:t>
            </w:r>
          </w:p>
          <w:p w14:paraId="02DB3A06" w14:textId="77777777" w:rsidR="00487FA8" w:rsidRPr="0024655E" w:rsidRDefault="00487FA8" w:rsidP="0024655E">
            <w:pPr>
              <w:rPr>
                <w:rFonts w:ascii="Arial" w:hAnsi="Arial" w:cs="Arial"/>
                <w:color w:val="C00000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C00000"/>
                <w:sz w:val="16"/>
                <w:szCs w:val="16"/>
              </w:rPr>
              <w:t>• Children can share their e-books on a class</w:t>
            </w:r>
          </w:p>
          <w:p w14:paraId="632A2E14" w14:textId="2F4D9D92" w:rsidR="00487FA8" w:rsidRPr="000651CC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  <w:r w:rsidRPr="0024655E">
              <w:rPr>
                <w:rFonts w:ascii="Arial" w:hAnsi="Arial" w:cs="Arial"/>
                <w:color w:val="C00000"/>
                <w:sz w:val="16"/>
                <w:szCs w:val="16"/>
              </w:rPr>
              <w:t>story book display board.</w:t>
            </w:r>
          </w:p>
        </w:tc>
      </w:tr>
      <w:tr w:rsidR="00487FA8" w:rsidRPr="000651CC" w14:paraId="6A56B8FD" w14:textId="77777777" w:rsidTr="00CE1787">
        <w:trPr>
          <w:trHeight w:val="848"/>
        </w:trPr>
        <w:tc>
          <w:tcPr>
            <w:tcW w:w="2014" w:type="dxa"/>
          </w:tcPr>
          <w:p w14:paraId="5F40FD97" w14:textId="46D068FA" w:rsidR="00487FA8" w:rsidRPr="00A95B54" w:rsidRDefault="00487FA8" w:rsidP="00991535">
            <w:pPr>
              <w:rPr>
                <w:color w:val="FF0000"/>
              </w:rPr>
            </w:pPr>
            <w:r w:rsidRPr="00A95B54">
              <w:rPr>
                <w:color w:val="FF0000"/>
              </w:rPr>
              <w:t>Unit 1.7 – Coding – Instructions</w:t>
            </w:r>
          </w:p>
          <w:p w14:paraId="0388B3A1" w14:textId="77777777" w:rsidR="00487FA8" w:rsidRDefault="00487FA8" w:rsidP="00991535"/>
          <w:p w14:paraId="26E4E0B0" w14:textId="77777777" w:rsidR="00487FA8" w:rsidRPr="00A95B54" w:rsidRDefault="00487FA8" w:rsidP="00991535">
            <w:pPr>
              <w:rPr>
                <w:color w:val="0070C0"/>
              </w:rPr>
            </w:pPr>
            <w:r w:rsidRPr="00A95B54">
              <w:rPr>
                <w:color w:val="0070C0"/>
              </w:rPr>
              <w:t>Objects and Actions</w:t>
            </w:r>
          </w:p>
          <w:p w14:paraId="6A67E1D4" w14:textId="77777777" w:rsidR="00487FA8" w:rsidRDefault="00487FA8" w:rsidP="00991535"/>
          <w:p w14:paraId="024E1342" w14:textId="77777777" w:rsidR="00487FA8" w:rsidRPr="00A95B54" w:rsidRDefault="00487FA8" w:rsidP="00991535">
            <w:pPr>
              <w:rPr>
                <w:color w:val="00B050"/>
              </w:rPr>
            </w:pPr>
            <w:r w:rsidRPr="00A95B54">
              <w:rPr>
                <w:color w:val="00B050"/>
              </w:rPr>
              <w:t>Events</w:t>
            </w:r>
          </w:p>
          <w:p w14:paraId="6E7289E8" w14:textId="77777777" w:rsidR="00487FA8" w:rsidRDefault="00487FA8" w:rsidP="00991535"/>
          <w:p w14:paraId="01FDCB76" w14:textId="77777777" w:rsidR="00487FA8" w:rsidRPr="00A95B54" w:rsidRDefault="00487FA8" w:rsidP="00991535">
            <w:pPr>
              <w:rPr>
                <w:color w:val="FFC000"/>
              </w:rPr>
            </w:pPr>
            <w:r w:rsidRPr="00A95B54">
              <w:rPr>
                <w:color w:val="FFC000"/>
              </w:rPr>
              <w:t>When Code Executes</w:t>
            </w:r>
          </w:p>
          <w:p w14:paraId="59D91567" w14:textId="77777777" w:rsidR="00487FA8" w:rsidRDefault="00487FA8" w:rsidP="00991535"/>
          <w:p w14:paraId="68E5CAC3" w14:textId="77777777" w:rsidR="00487FA8" w:rsidRPr="00A95B54" w:rsidRDefault="00487FA8" w:rsidP="00991535">
            <w:pPr>
              <w:rPr>
                <w:color w:val="00B0F0"/>
              </w:rPr>
            </w:pPr>
            <w:r w:rsidRPr="00A95B54">
              <w:rPr>
                <w:color w:val="00B0F0"/>
              </w:rPr>
              <w:t>Setting the Scene</w:t>
            </w:r>
          </w:p>
          <w:p w14:paraId="71CB5BD1" w14:textId="77777777" w:rsidR="00487FA8" w:rsidRDefault="00487FA8" w:rsidP="00991535"/>
          <w:p w14:paraId="2ED4BF8F" w14:textId="0C372FB2" w:rsidR="00487FA8" w:rsidRPr="000651CC" w:rsidRDefault="00487FA8" w:rsidP="00991535">
            <w:pPr>
              <w:rPr>
                <w:rFonts w:ascii="Arial" w:hAnsi="Arial" w:cs="Arial"/>
                <w:sz w:val="16"/>
                <w:szCs w:val="16"/>
              </w:rPr>
            </w:pPr>
            <w:r w:rsidRPr="00A95B54">
              <w:rPr>
                <w:color w:val="7030A0"/>
              </w:rPr>
              <w:t>Using a Plan</w:t>
            </w:r>
          </w:p>
        </w:tc>
        <w:tc>
          <w:tcPr>
            <w:tcW w:w="5387" w:type="dxa"/>
            <w:vMerge/>
          </w:tcPr>
          <w:p w14:paraId="32C59BCE" w14:textId="77777777" w:rsidR="00487FA8" w:rsidRPr="000651CC" w:rsidRDefault="00487FA8" w:rsidP="007750A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14:paraId="6432B741" w14:textId="77777777" w:rsidR="00487FA8" w:rsidRPr="00A95B54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4655E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To understand what instructions are.</w:t>
            </w:r>
          </w:p>
          <w:p w14:paraId="08AD18D3" w14:textId="77777777" w:rsidR="00487FA8" w:rsidRPr="00A95B54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• To predict what will happen when</w:t>
            </w:r>
          </w:p>
          <w:p w14:paraId="739E12D1" w14:textId="77777777" w:rsidR="00487FA8" w:rsidRPr="00A95B54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instructions are followed.</w:t>
            </w:r>
          </w:p>
          <w:p w14:paraId="1244D6A9" w14:textId="77777777" w:rsidR="00487FA8" w:rsidRPr="00A95B54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• To understand that computer</w:t>
            </w:r>
          </w:p>
          <w:p w14:paraId="75EBD93F" w14:textId="77777777" w:rsidR="00487FA8" w:rsidRPr="00A95B54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programs work by following</w:t>
            </w:r>
          </w:p>
          <w:p w14:paraId="0E7E42ED" w14:textId="77777777" w:rsidR="00487FA8" w:rsidRPr="00A95B54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instructions called code.</w:t>
            </w:r>
          </w:p>
          <w:p w14:paraId="7D4D1C4C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86042A1" w14:textId="77777777" w:rsidR="00487FA8" w:rsidRPr="00A95B54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70C0"/>
                <w:sz w:val="16"/>
                <w:szCs w:val="16"/>
              </w:rPr>
              <w:t>To use code to make a computer</w:t>
            </w:r>
          </w:p>
          <w:p w14:paraId="5FE8D9BA" w14:textId="77777777" w:rsidR="00487FA8" w:rsidRPr="00A95B54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70C0"/>
                <w:sz w:val="16"/>
                <w:szCs w:val="16"/>
              </w:rPr>
              <w:t>program.</w:t>
            </w:r>
          </w:p>
          <w:p w14:paraId="02F59A1A" w14:textId="77777777" w:rsidR="00487FA8" w:rsidRPr="00A95B54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70C0"/>
                <w:sz w:val="16"/>
                <w:szCs w:val="16"/>
              </w:rPr>
              <w:t>• To understand what objects and</w:t>
            </w:r>
          </w:p>
          <w:p w14:paraId="0B47024A" w14:textId="77777777" w:rsidR="00487FA8" w:rsidRPr="00A95B54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70C0"/>
                <w:sz w:val="16"/>
                <w:szCs w:val="16"/>
              </w:rPr>
              <w:t>actions are.</w:t>
            </w:r>
          </w:p>
          <w:p w14:paraId="406889EC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B9B090" w14:textId="77777777" w:rsidR="00487FA8" w:rsidRPr="00A95B54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To understand what an event is.</w:t>
            </w:r>
          </w:p>
          <w:p w14:paraId="3EC3E068" w14:textId="77777777" w:rsidR="00487FA8" w:rsidRPr="00A95B54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• To use an event to control an object.</w:t>
            </w:r>
          </w:p>
          <w:p w14:paraId="2DC81ED8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81EE9F" w14:textId="77777777" w:rsidR="00487FA8" w:rsidRPr="00A95B54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C000"/>
                <w:sz w:val="16"/>
                <w:szCs w:val="16"/>
              </w:rPr>
              <w:t>To understand what an event is.</w:t>
            </w:r>
          </w:p>
          <w:p w14:paraId="11ABF932" w14:textId="77777777" w:rsidR="00487FA8" w:rsidRPr="00A95B54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C000"/>
                <w:sz w:val="16"/>
                <w:szCs w:val="16"/>
              </w:rPr>
              <w:t>• To begin to understand how code</w:t>
            </w:r>
          </w:p>
          <w:p w14:paraId="6F8EEAD7" w14:textId="77777777" w:rsidR="00487FA8" w:rsidRPr="00A95B54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C000"/>
                <w:sz w:val="16"/>
                <w:szCs w:val="16"/>
              </w:rPr>
              <w:t>executes when a program is run.</w:t>
            </w:r>
          </w:p>
          <w:p w14:paraId="5E72159A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9A7524C" w14:textId="77777777" w:rsidR="00487FA8" w:rsidRPr="00A95B54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To understand what backgrounds</w:t>
            </w:r>
          </w:p>
          <w:p w14:paraId="330CFD69" w14:textId="77777777" w:rsidR="00487FA8" w:rsidRPr="00A95B54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and objects are.</w:t>
            </w:r>
          </w:p>
          <w:p w14:paraId="146269C8" w14:textId="77777777" w:rsidR="00487FA8" w:rsidRPr="00A95B54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• To understand how to use the scale</w:t>
            </w:r>
          </w:p>
          <w:p w14:paraId="03A5ED25" w14:textId="77777777" w:rsidR="00487FA8" w:rsidRPr="00A95B54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property.</w:t>
            </w:r>
          </w:p>
          <w:p w14:paraId="54089DC7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F4860B" w14:textId="77777777" w:rsidR="00487FA8" w:rsidRPr="00A95B54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24655E">
              <w:rPr>
                <w:rFonts w:ascii="Arial" w:hAnsi="Arial" w:cs="Arial"/>
                <w:sz w:val="16"/>
                <w:szCs w:val="16"/>
              </w:rPr>
              <w:t xml:space="preserve">• </w:t>
            </w:r>
            <w:r w:rsidRPr="00A95B54">
              <w:rPr>
                <w:rFonts w:ascii="Arial" w:hAnsi="Arial" w:cs="Arial"/>
                <w:color w:val="7030A0"/>
                <w:sz w:val="16"/>
                <w:szCs w:val="16"/>
              </w:rPr>
              <w:t>To plan a computer program.</w:t>
            </w:r>
          </w:p>
          <w:p w14:paraId="61F6F2EB" w14:textId="12C73C60" w:rsidR="00487FA8" w:rsidRPr="000651CC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7030A0"/>
                <w:sz w:val="16"/>
                <w:szCs w:val="16"/>
              </w:rPr>
              <w:t>• To make a computer program.</w:t>
            </w:r>
          </w:p>
        </w:tc>
        <w:tc>
          <w:tcPr>
            <w:tcW w:w="4366" w:type="dxa"/>
          </w:tcPr>
          <w:p w14:paraId="1F9DF776" w14:textId="77777777" w:rsidR="00487FA8" w:rsidRPr="00A95B54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Children can give and follow instructions.</w:t>
            </w:r>
          </w:p>
          <w:p w14:paraId="0A2B1CF9" w14:textId="77777777" w:rsidR="00487FA8" w:rsidRPr="00A95B54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• Children can draw symbols to represent</w:t>
            </w:r>
          </w:p>
          <w:p w14:paraId="33032B4A" w14:textId="77777777" w:rsidR="00487FA8" w:rsidRPr="00A95B54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instructions.</w:t>
            </w:r>
          </w:p>
          <w:p w14:paraId="1BA07D84" w14:textId="77777777" w:rsidR="00487FA8" w:rsidRPr="00A95B54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• Children can arrange code blocks to create a</w:t>
            </w:r>
          </w:p>
          <w:p w14:paraId="50A37117" w14:textId="77777777" w:rsidR="00487FA8" w:rsidRPr="00A95B54" w:rsidRDefault="00487FA8" w:rsidP="0024655E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set of instructions</w:t>
            </w:r>
          </w:p>
          <w:p w14:paraId="26C630CB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75A0C8" w14:textId="77777777" w:rsidR="00487FA8" w:rsidRPr="00A95B54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70C0"/>
                <w:sz w:val="16"/>
                <w:szCs w:val="16"/>
              </w:rPr>
              <w:t>Children can create a program using code</w:t>
            </w:r>
          </w:p>
          <w:p w14:paraId="7EA5CFBA" w14:textId="77777777" w:rsidR="00487FA8" w:rsidRPr="00A95B54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70C0"/>
                <w:sz w:val="16"/>
                <w:szCs w:val="16"/>
              </w:rPr>
              <w:t>blocks.</w:t>
            </w:r>
          </w:p>
          <w:p w14:paraId="3A1EFFD1" w14:textId="77777777" w:rsidR="00487FA8" w:rsidRPr="00A95B54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70C0"/>
                <w:sz w:val="16"/>
                <w:szCs w:val="16"/>
              </w:rPr>
              <w:t>• Children can use object and action code</w:t>
            </w:r>
          </w:p>
          <w:p w14:paraId="1AC6D9F4" w14:textId="77777777" w:rsidR="00487FA8" w:rsidRPr="00A95B54" w:rsidRDefault="00487FA8" w:rsidP="0024655E">
            <w:pPr>
              <w:rPr>
                <w:rFonts w:ascii="Arial" w:hAnsi="Arial" w:cs="Arial"/>
                <w:color w:val="0070C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70C0"/>
                <w:sz w:val="16"/>
                <w:szCs w:val="16"/>
              </w:rPr>
              <w:t>blocks.</w:t>
            </w:r>
          </w:p>
          <w:p w14:paraId="06AF4DB9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BB26AD" w14:textId="77777777" w:rsidR="00487FA8" w:rsidRPr="00A95B54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Children can create a simple program using</w:t>
            </w:r>
          </w:p>
          <w:p w14:paraId="1AC7778B" w14:textId="77777777" w:rsidR="00487FA8" w:rsidRPr="00A95B54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code blocks.</w:t>
            </w:r>
          </w:p>
          <w:p w14:paraId="7141C7EA" w14:textId="77777777" w:rsidR="00487FA8" w:rsidRPr="00A95B54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• Children can use event, object and action code</w:t>
            </w:r>
          </w:p>
          <w:p w14:paraId="25B03FD9" w14:textId="77777777" w:rsidR="00487FA8" w:rsidRPr="00A95B54" w:rsidRDefault="00487FA8" w:rsidP="0024655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blocks.</w:t>
            </w:r>
          </w:p>
          <w:p w14:paraId="6B079159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F014FF" w14:textId="77777777" w:rsidR="00487FA8" w:rsidRPr="00A95B54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C000"/>
                <w:sz w:val="16"/>
                <w:szCs w:val="16"/>
              </w:rPr>
              <w:t>Children can create a simple program using</w:t>
            </w:r>
          </w:p>
          <w:p w14:paraId="706228A4" w14:textId="77777777" w:rsidR="00487FA8" w:rsidRPr="00A95B54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C000"/>
                <w:sz w:val="16"/>
                <w:szCs w:val="16"/>
              </w:rPr>
              <w:t>code blocks.</w:t>
            </w:r>
          </w:p>
          <w:p w14:paraId="00BE09A7" w14:textId="77777777" w:rsidR="00487FA8" w:rsidRPr="00A95B54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C000"/>
                <w:sz w:val="16"/>
                <w:szCs w:val="16"/>
              </w:rPr>
              <w:t>• Children can use event, object and action code</w:t>
            </w:r>
          </w:p>
          <w:p w14:paraId="1584F8B4" w14:textId="77777777" w:rsidR="00487FA8" w:rsidRPr="00A95B54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C000"/>
                <w:sz w:val="16"/>
                <w:szCs w:val="16"/>
              </w:rPr>
              <w:t>blocks.</w:t>
            </w:r>
          </w:p>
          <w:p w14:paraId="2945CB3D" w14:textId="77777777" w:rsidR="00487FA8" w:rsidRPr="00A95B54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C000"/>
                <w:sz w:val="16"/>
                <w:szCs w:val="16"/>
              </w:rPr>
              <w:t>• Children can notice when their code executes</w:t>
            </w:r>
          </w:p>
          <w:p w14:paraId="08E0A36E" w14:textId="77777777" w:rsidR="00487FA8" w:rsidRPr="00A95B54" w:rsidRDefault="00487FA8" w:rsidP="0024655E">
            <w:pPr>
              <w:rPr>
                <w:rFonts w:ascii="Arial" w:hAnsi="Arial" w:cs="Arial"/>
                <w:color w:val="FFC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C000"/>
                <w:sz w:val="16"/>
                <w:szCs w:val="16"/>
              </w:rPr>
              <w:t>when their program is run.</w:t>
            </w:r>
          </w:p>
          <w:p w14:paraId="36F2CDAA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17F79B53" w14:textId="77777777" w:rsidR="00487FA8" w:rsidRPr="00A95B54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Children can edit a scene by adding, deleting</w:t>
            </w:r>
          </w:p>
          <w:p w14:paraId="110E8FA1" w14:textId="77777777" w:rsidR="00487FA8" w:rsidRPr="00A95B54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and moving objects.</w:t>
            </w:r>
          </w:p>
          <w:p w14:paraId="76A8CA1C" w14:textId="77777777" w:rsidR="00487FA8" w:rsidRPr="00A95B54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• Children can change the size of objects using</w:t>
            </w:r>
          </w:p>
          <w:p w14:paraId="1F043EF1" w14:textId="77777777" w:rsidR="00487FA8" w:rsidRPr="00A95B54" w:rsidRDefault="00487FA8" w:rsidP="0024655E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the properties table.</w:t>
            </w:r>
          </w:p>
          <w:p w14:paraId="7D68457B" w14:textId="77777777" w:rsidR="00487FA8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5E2C278" w14:textId="77777777" w:rsidR="00487FA8" w:rsidRPr="00A95B54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7030A0"/>
                <w:sz w:val="16"/>
                <w:szCs w:val="16"/>
              </w:rPr>
              <w:t xml:space="preserve">Children can create a design plan for </w:t>
            </w:r>
            <w:proofErr w:type="gramStart"/>
            <w:r w:rsidRPr="00A95B54">
              <w:rPr>
                <w:rFonts w:ascii="Arial" w:hAnsi="Arial" w:cs="Arial"/>
                <w:color w:val="7030A0"/>
                <w:sz w:val="16"/>
                <w:szCs w:val="16"/>
              </w:rPr>
              <w:t>their</w:t>
            </w:r>
            <w:proofErr w:type="gramEnd"/>
          </w:p>
          <w:p w14:paraId="574B4E75" w14:textId="77777777" w:rsidR="00487FA8" w:rsidRPr="00A95B54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7030A0"/>
                <w:sz w:val="16"/>
                <w:szCs w:val="16"/>
              </w:rPr>
              <w:t>Free Code Scene program.</w:t>
            </w:r>
          </w:p>
          <w:p w14:paraId="7F0DC8AC" w14:textId="77777777" w:rsidR="00487FA8" w:rsidRPr="00A95B54" w:rsidRDefault="00487FA8" w:rsidP="0024655E">
            <w:pPr>
              <w:rPr>
                <w:rFonts w:ascii="Arial" w:hAnsi="Arial" w:cs="Arial"/>
                <w:color w:val="7030A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7030A0"/>
                <w:sz w:val="16"/>
                <w:szCs w:val="16"/>
              </w:rPr>
              <w:t>• Children can use code to make the program</w:t>
            </w:r>
          </w:p>
          <w:p w14:paraId="59D20D57" w14:textId="4ED87D72" w:rsidR="00487FA8" w:rsidRPr="000651CC" w:rsidRDefault="00487FA8" w:rsidP="0024655E">
            <w:pPr>
              <w:rPr>
                <w:rFonts w:ascii="Arial" w:hAnsi="Arial" w:cs="Arial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7030A0"/>
                <w:sz w:val="16"/>
                <w:szCs w:val="16"/>
              </w:rPr>
              <w:t>they have designed work</w:t>
            </w:r>
          </w:p>
        </w:tc>
      </w:tr>
      <w:tr w:rsidR="00487FA8" w:rsidRPr="000651CC" w14:paraId="7D5000C7" w14:textId="77777777" w:rsidTr="00CE1787">
        <w:trPr>
          <w:trHeight w:val="848"/>
        </w:trPr>
        <w:tc>
          <w:tcPr>
            <w:tcW w:w="2014" w:type="dxa"/>
          </w:tcPr>
          <w:p w14:paraId="247C3237" w14:textId="77777777" w:rsidR="00487FA8" w:rsidRPr="00A95B54" w:rsidRDefault="00487FA8" w:rsidP="00991535">
            <w:pPr>
              <w:rPr>
                <w:color w:val="FF0000"/>
              </w:rPr>
            </w:pPr>
            <w:r w:rsidRPr="00A95B54">
              <w:rPr>
                <w:color w:val="FF0000"/>
              </w:rPr>
              <w:t>Unit 1.8 – Spreadsheets - Introduction to Spreadsheets</w:t>
            </w:r>
          </w:p>
          <w:p w14:paraId="34FB0600" w14:textId="77777777" w:rsidR="00487FA8" w:rsidRDefault="00487FA8" w:rsidP="00991535"/>
          <w:p w14:paraId="3D6D2AEE" w14:textId="77777777" w:rsidR="00487FA8" w:rsidRPr="00A95B54" w:rsidRDefault="00487FA8" w:rsidP="00991535">
            <w:pPr>
              <w:rPr>
                <w:color w:val="00B050"/>
              </w:rPr>
            </w:pPr>
            <w:r w:rsidRPr="00A95B54">
              <w:rPr>
                <w:color w:val="00B050"/>
              </w:rPr>
              <w:t>Adding Images to a Spreadsheet and Using the Image Toolbox</w:t>
            </w:r>
          </w:p>
          <w:p w14:paraId="56E8ED94" w14:textId="77777777" w:rsidR="00487FA8" w:rsidRDefault="00487FA8" w:rsidP="00991535"/>
          <w:p w14:paraId="36A328C2" w14:textId="77777777" w:rsidR="00487FA8" w:rsidRPr="00A95B54" w:rsidRDefault="00487FA8" w:rsidP="00991535">
            <w:pPr>
              <w:rPr>
                <w:color w:val="002060"/>
              </w:rPr>
            </w:pPr>
            <w:r w:rsidRPr="00A95B54">
              <w:rPr>
                <w:color w:val="002060"/>
              </w:rPr>
              <w:t xml:space="preserve">Using the ‘Speak’ and ‘Count’ Tools </w:t>
            </w:r>
            <w:r w:rsidRPr="00A95B54">
              <w:rPr>
                <w:color w:val="002060"/>
              </w:rPr>
              <w:lastRenderedPageBreak/>
              <w:t>in 2Calculate to Count Items</w:t>
            </w:r>
          </w:p>
          <w:p w14:paraId="314724B7" w14:textId="66DBBFD9" w:rsidR="00487FA8" w:rsidRDefault="00487FA8" w:rsidP="00991535"/>
          <w:p w14:paraId="4B33EADD" w14:textId="7ABC9FB0" w:rsidR="00487FA8" w:rsidRPr="000651CC" w:rsidRDefault="00487FA8" w:rsidP="009915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vMerge/>
          </w:tcPr>
          <w:p w14:paraId="21C60837" w14:textId="77777777" w:rsidR="00487FA8" w:rsidRPr="000651CC" w:rsidRDefault="00487FA8" w:rsidP="007750A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14:paraId="4E0746DD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To understand what a spreadsheet</w:t>
            </w:r>
          </w:p>
          <w:p w14:paraId="08365DBC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looks like.</w:t>
            </w:r>
          </w:p>
          <w:p w14:paraId="28B6B9C8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• To be able to navigate around a</w:t>
            </w:r>
          </w:p>
          <w:p w14:paraId="05020840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spread sheet and enter data.</w:t>
            </w:r>
          </w:p>
          <w:p w14:paraId="3A032384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• To learn new vocabulary related to</w:t>
            </w:r>
          </w:p>
          <w:p w14:paraId="61A8F012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spreadsheets.</w:t>
            </w:r>
          </w:p>
          <w:p w14:paraId="36E77531" w14:textId="77777777" w:rsidR="00487FA8" w:rsidRDefault="00487FA8" w:rsidP="00A95B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77A720" w14:textId="77777777" w:rsidR="00487FA8" w:rsidRPr="00A95B54" w:rsidRDefault="00487FA8" w:rsidP="00A95B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To add clipart images to a</w:t>
            </w:r>
          </w:p>
          <w:p w14:paraId="58533663" w14:textId="77777777" w:rsidR="00487FA8" w:rsidRPr="00A95B54" w:rsidRDefault="00487FA8" w:rsidP="00A95B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spreadsheet.</w:t>
            </w:r>
          </w:p>
          <w:p w14:paraId="0B5A63E9" w14:textId="77777777" w:rsidR="00487FA8" w:rsidRPr="00A95B54" w:rsidRDefault="00487FA8" w:rsidP="00A95B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• To use the ‘move cell’ and ‘lock’</w:t>
            </w:r>
          </w:p>
          <w:p w14:paraId="31741C71" w14:textId="4EF45E1D" w:rsidR="00487FA8" w:rsidRPr="00A95B54" w:rsidRDefault="00487FA8" w:rsidP="00A95B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Tools</w:t>
            </w:r>
          </w:p>
          <w:p w14:paraId="0A6B65A0" w14:textId="77777777" w:rsidR="00487FA8" w:rsidRDefault="00487FA8" w:rsidP="00A95B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A6249C2" w14:textId="77777777" w:rsidR="00487FA8" w:rsidRPr="00A95B54" w:rsidRDefault="00487FA8" w:rsidP="00A95B5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2060"/>
                <w:sz w:val="16"/>
                <w:szCs w:val="16"/>
              </w:rPr>
              <w:t>To use the ‘speak’ and ‘count’ tools</w:t>
            </w:r>
          </w:p>
          <w:p w14:paraId="4535EDFD" w14:textId="77B4410F" w:rsidR="00487FA8" w:rsidRPr="000651CC" w:rsidRDefault="00487FA8" w:rsidP="00A95B54">
            <w:pPr>
              <w:rPr>
                <w:rFonts w:ascii="Arial" w:hAnsi="Arial" w:cs="Arial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2060"/>
                <w:sz w:val="16"/>
                <w:szCs w:val="16"/>
              </w:rPr>
              <w:t>in 2Calculate to count items.</w:t>
            </w:r>
          </w:p>
        </w:tc>
        <w:tc>
          <w:tcPr>
            <w:tcW w:w="4366" w:type="dxa"/>
          </w:tcPr>
          <w:p w14:paraId="1CF0F864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Children can navigate around a</w:t>
            </w:r>
          </w:p>
          <w:p w14:paraId="6375D058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spreadsheet.</w:t>
            </w:r>
          </w:p>
          <w:p w14:paraId="39C6ACC4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• Children can explain what rows and</w:t>
            </w:r>
          </w:p>
          <w:p w14:paraId="15DEAB28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columns are.</w:t>
            </w:r>
          </w:p>
          <w:p w14:paraId="1A58C9BE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• Children can save and open sheets.</w:t>
            </w:r>
          </w:p>
          <w:p w14:paraId="59EE7CF8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• Children can enter data into cells.</w:t>
            </w:r>
          </w:p>
          <w:p w14:paraId="1DAF91EF" w14:textId="77777777" w:rsidR="00487FA8" w:rsidRDefault="00487FA8" w:rsidP="00A95B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8A91238" w14:textId="77777777" w:rsidR="00487FA8" w:rsidRPr="00A95B54" w:rsidRDefault="00487FA8" w:rsidP="00A95B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Children can open the Image toolbox and</w:t>
            </w:r>
          </w:p>
          <w:p w14:paraId="692CCFC0" w14:textId="77777777" w:rsidR="00487FA8" w:rsidRPr="00A95B54" w:rsidRDefault="00487FA8" w:rsidP="00A95B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find and add clipart.</w:t>
            </w:r>
          </w:p>
          <w:p w14:paraId="772AD7AE" w14:textId="77777777" w:rsidR="00487FA8" w:rsidRPr="00A95B54" w:rsidRDefault="00487FA8" w:rsidP="00A95B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• Children can use the ‘move cell’ tool so that</w:t>
            </w:r>
          </w:p>
          <w:p w14:paraId="41A133BC" w14:textId="77777777" w:rsidR="00487FA8" w:rsidRPr="00A95B54" w:rsidRDefault="00487FA8" w:rsidP="00A95B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images can be dragged around the</w:t>
            </w:r>
          </w:p>
          <w:p w14:paraId="604A8125" w14:textId="77777777" w:rsidR="00487FA8" w:rsidRPr="00A95B54" w:rsidRDefault="00487FA8" w:rsidP="00A95B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spreadsheet.</w:t>
            </w:r>
          </w:p>
          <w:p w14:paraId="25495E15" w14:textId="77777777" w:rsidR="00487FA8" w:rsidRPr="00A95B54" w:rsidRDefault="00487FA8" w:rsidP="00A95B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• Children can use the ‘lock’ tool to prevent</w:t>
            </w:r>
          </w:p>
          <w:p w14:paraId="1554023C" w14:textId="77777777" w:rsidR="00487FA8" w:rsidRPr="00A95B54" w:rsidRDefault="00487FA8" w:rsidP="00A95B54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50"/>
                <w:sz w:val="16"/>
                <w:szCs w:val="16"/>
              </w:rPr>
              <w:t>changes to cells.</w:t>
            </w:r>
          </w:p>
          <w:p w14:paraId="6FFE27F3" w14:textId="77777777" w:rsidR="00487FA8" w:rsidRDefault="00487FA8" w:rsidP="00A95B5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4F9C301" w14:textId="77777777" w:rsidR="00487FA8" w:rsidRPr="00A95B54" w:rsidRDefault="00487FA8" w:rsidP="00A95B5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2060"/>
                <w:sz w:val="16"/>
                <w:szCs w:val="16"/>
              </w:rPr>
              <w:t>Children can give images a value that the</w:t>
            </w:r>
          </w:p>
          <w:p w14:paraId="7CBAA1ED" w14:textId="77777777" w:rsidR="00487FA8" w:rsidRPr="00A95B54" w:rsidRDefault="00487FA8" w:rsidP="00A95B5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2060"/>
                <w:sz w:val="16"/>
                <w:szCs w:val="16"/>
              </w:rPr>
              <w:t>spreadsheet can use to count them.</w:t>
            </w:r>
          </w:p>
          <w:p w14:paraId="1EE2F384" w14:textId="77777777" w:rsidR="00487FA8" w:rsidRPr="00A95B54" w:rsidRDefault="00487FA8" w:rsidP="00A95B5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2060"/>
                <w:sz w:val="16"/>
                <w:szCs w:val="16"/>
              </w:rPr>
              <w:t>• Children can add the count tool to count</w:t>
            </w:r>
          </w:p>
          <w:p w14:paraId="03A4D085" w14:textId="77777777" w:rsidR="00487FA8" w:rsidRPr="00A95B54" w:rsidRDefault="00487FA8" w:rsidP="00A95B5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2060"/>
                <w:sz w:val="16"/>
                <w:szCs w:val="16"/>
              </w:rPr>
              <w:t>items.</w:t>
            </w:r>
          </w:p>
          <w:p w14:paraId="64E02F51" w14:textId="77777777" w:rsidR="00487FA8" w:rsidRPr="00A95B54" w:rsidRDefault="00487FA8" w:rsidP="00A95B5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2060"/>
                <w:sz w:val="16"/>
                <w:szCs w:val="16"/>
              </w:rPr>
              <w:t>• Children can add the speak tool so that the</w:t>
            </w:r>
          </w:p>
          <w:p w14:paraId="07842EB1" w14:textId="77777777" w:rsidR="00487FA8" w:rsidRPr="00A95B54" w:rsidRDefault="00487FA8" w:rsidP="00A95B5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items are counted out loud.</w:t>
            </w:r>
          </w:p>
          <w:p w14:paraId="74FFDDDE" w14:textId="77777777" w:rsidR="00487FA8" w:rsidRPr="00A95B54" w:rsidRDefault="00487FA8" w:rsidP="00A95B5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2060"/>
                <w:sz w:val="16"/>
                <w:szCs w:val="16"/>
              </w:rPr>
              <w:t>• Children can use a spreadsheet to help</w:t>
            </w:r>
          </w:p>
          <w:p w14:paraId="16EF75E0" w14:textId="77777777" w:rsidR="00487FA8" w:rsidRPr="00A95B54" w:rsidRDefault="00487FA8" w:rsidP="00A95B54">
            <w:pPr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2060"/>
                <w:sz w:val="16"/>
                <w:szCs w:val="16"/>
              </w:rPr>
              <w:t>work out a fair way to share items</w:t>
            </w:r>
          </w:p>
          <w:p w14:paraId="40F7CBBE" w14:textId="7B89DF53" w:rsidR="00487FA8" w:rsidRPr="000651CC" w:rsidRDefault="00487FA8" w:rsidP="00A95B54">
            <w:pPr>
              <w:rPr>
                <w:rFonts w:ascii="Arial" w:hAnsi="Arial" w:cs="Arial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2060"/>
                <w:sz w:val="16"/>
                <w:szCs w:val="16"/>
              </w:rPr>
              <w:t>(Extension)</w:t>
            </w:r>
          </w:p>
        </w:tc>
      </w:tr>
      <w:tr w:rsidR="00487FA8" w:rsidRPr="000651CC" w14:paraId="024D8C70" w14:textId="77777777" w:rsidTr="00CE1787">
        <w:trPr>
          <w:trHeight w:val="848"/>
        </w:trPr>
        <w:tc>
          <w:tcPr>
            <w:tcW w:w="2014" w:type="dxa"/>
          </w:tcPr>
          <w:p w14:paraId="7FAEA288" w14:textId="77777777" w:rsidR="00487FA8" w:rsidRPr="00A95B54" w:rsidRDefault="00487FA8" w:rsidP="00991535">
            <w:pPr>
              <w:rPr>
                <w:color w:val="FF0000"/>
              </w:rPr>
            </w:pPr>
            <w:r w:rsidRPr="00A95B54">
              <w:rPr>
                <w:color w:val="FF0000"/>
              </w:rPr>
              <w:lastRenderedPageBreak/>
              <w:t>Unit 1.9 – Technology outside school - What is Technology?</w:t>
            </w:r>
          </w:p>
          <w:p w14:paraId="77C051A3" w14:textId="77777777" w:rsidR="00487FA8" w:rsidRDefault="00487FA8" w:rsidP="00991535"/>
          <w:p w14:paraId="5DC214A1" w14:textId="77777777" w:rsidR="00487FA8" w:rsidRPr="00A95B54" w:rsidRDefault="00487FA8" w:rsidP="00991535">
            <w:pPr>
              <w:rPr>
                <w:color w:val="00B0F0"/>
              </w:rPr>
            </w:pPr>
            <w:r w:rsidRPr="00A95B54">
              <w:rPr>
                <w:color w:val="00B0F0"/>
              </w:rPr>
              <w:t>Technology outside school.</w:t>
            </w:r>
          </w:p>
          <w:p w14:paraId="4A1CC7E8" w14:textId="77777777" w:rsidR="00487FA8" w:rsidRDefault="00487FA8" w:rsidP="00991535"/>
          <w:p w14:paraId="6E5EA858" w14:textId="799E5481" w:rsidR="00487FA8" w:rsidRPr="00A95B54" w:rsidRDefault="00487FA8" w:rsidP="00991535">
            <w:pPr>
              <w:rPr>
                <w:color w:val="FF0000"/>
              </w:rPr>
            </w:pPr>
          </w:p>
        </w:tc>
        <w:tc>
          <w:tcPr>
            <w:tcW w:w="5387" w:type="dxa"/>
            <w:vMerge/>
          </w:tcPr>
          <w:p w14:paraId="406D19E6" w14:textId="77777777" w:rsidR="00487FA8" w:rsidRPr="000651CC" w:rsidRDefault="00487FA8" w:rsidP="007750A1">
            <w:pPr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0" w:type="dxa"/>
          </w:tcPr>
          <w:p w14:paraId="70094D3D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To find and understand examples</w:t>
            </w:r>
          </w:p>
          <w:p w14:paraId="2FE51B57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of where technology is used in the</w:t>
            </w:r>
          </w:p>
          <w:p w14:paraId="7B3200F0" w14:textId="77777777" w:rsidR="00487FA8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local community</w:t>
            </w:r>
          </w:p>
          <w:p w14:paraId="657561A0" w14:textId="77777777" w:rsidR="00487FA8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3DEC7291" w14:textId="77777777" w:rsidR="00487FA8" w:rsidRPr="00A95B54" w:rsidRDefault="00487FA8" w:rsidP="00A95B5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To record examples of technology</w:t>
            </w:r>
          </w:p>
          <w:p w14:paraId="348775FB" w14:textId="32F3F48D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outside school.</w:t>
            </w:r>
          </w:p>
        </w:tc>
        <w:tc>
          <w:tcPr>
            <w:tcW w:w="4366" w:type="dxa"/>
          </w:tcPr>
          <w:p w14:paraId="1C05BFD5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Children understand what is meant by</w:t>
            </w:r>
          </w:p>
          <w:p w14:paraId="239D01DB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‘technology’.</w:t>
            </w:r>
          </w:p>
          <w:p w14:paraId="595D003B" w14:textId="77777777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• Children have considered types of technology</w:t>
            </w:r>
          </w:p>
          <w:p w14:paraId="2835D30F" w14:textId="77777777" w:rsidR="00487FA8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FF0000"/>
                <w:sz w:val="16"/>
                <w:szCs w:val="16"/>
              </w:rPr>
              <w:t>used in school and out of school.</w:t>
            </w:r>
          </w:p>
          <w:p w14:paraId="65DE5063" w14:textId="77777777" w:rsidR="00487FA8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1AFEAD6F" w14:textId="77777777" w:rsidR="00487FA8" w:rsidRPr="00A95B54" w:rsidRDefault="00487FA8" w:rsidP="00A95B54">
            <w:pPr>
              <w:rPr>
                <w:rFonts w:ascii="Arial" w:hAnsi="Arial" w:cs="Arial"/>
                <w:color w:val="00B0F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Children have recorded 4 examples of where</w:t>
            </w:r>
          </w:p>
          <w:p w14:paraId="4BC5E777" w14:textId="3750359F" w:rsidR="00487FA8" w:rsidRPr="00A95B54" w:rsidRDefault="00487FA8" w:rsidP="00A95B54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95B54">
              <w:rPr>
                <w:rFonts w:ascii="Arial" w:hAnsi="Arial" w:cs="Arial"/>
                <w:color w:val="00B0F0"/>
                <w:sz w:val="16"/>
                <w:szCs w:val="16"/>
              </w:rPr>
              <w:t>technology is used away from school.</w:t>
            </w:r>
          </w:p>
        </w:tc>
      </w:tr>
    </w:tbl>
    <w:p w14:paraId="2D74E3D1" w14:textId="77777777" w:rsidR="005646EA" w:rsidRPr="000651CC" w:rsidRDefault="005646EA">
      <w:pPr>
        <w:rPr>
          <w:rFonts w:ascii="Arial" w:hAnsi="Arial" w:cs="Arial"/>
          <w:sz w:val="16"/>
          <w:szCs w:val="16"/>
        </w:rPr>
      </w:pPr>
    </w:p>
    <w:sectPr w:rsidR="005646EA" w:rsidRPr="000651CC" w:rsidSect="00B02A9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A94"/>
    <w:rsid w:val="000651CC"/>
    <w:rsid w:val="0024655E"/>
    <w:rsid w:val="0031459D"/>
    <w:rsid w:val="003A547B"/>
    <w:rsid w:val="003C6E64"/>
    <w:rsid w:val="00463790"/>
    <w:rsid w:val="00487FA8"/>
    <w:rsid w:val="004D1A3B"/>
    <w:rsid w:val="005646EA"/>
    <w:rsid w:val="005C2116"/>
    <w:rsid w:val="00757482"/>
    <w:rsid w:val="007E7ADA"/>
    <w:rsid w:val="008068CF"/>
    <w:rsid w:val="009235CF"/>
    <w:rsid w:val="0092542F"/>
    <w:rsid w:val="00942E52"/>
    <w:rsid w:val="00991535"/>
    <w:rsid w:val="009B343C"/>
    <w:rsid w:val="009B67AC"/>
    <w:rsid w:val="00A5258F"/>
    <w:rsid w:val="00A95B54"/>
    <w:rsid w:val="00AE3BB8"/>
    <w:rsid w:val="00B02A94"/>
    <w:rsid w:val="00B21B7E"/>
    <w:rsid w:val="00C74389"/>
    <w:rsid w:val="00CE1787"/>
    <w:rsid w:val="00D40134"/>
    <w:rsid w:val="00D80C9D"/>
    <w:rsid w:val="00E3151A"/>
    <w:rsid w:val="00EC38B3"/>
    <w:rsid w:val="00ED7E3C"/>
    <w:rsid w:val="00FB4DCA"/>
    <w:rsid w:val="09B36832"/>
    <w:rsid w:val="4C48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301F"/>
  <w15:chartTrackingRefBased/>
  <w15:docId w15:val="{595D4957-E22E-594F-9B05-C9BC00F1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535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A94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3973FCD92824FBCB3F51E1EC0F831" ma:contentTypeVersion="9" ma:contentTypeDescription="Create a new document." ma:contentTypeScope="" ma:versionID="ef995dfb38fcbf1f891a9b29e2da3e4f">
  <xsd:schema xmlns:xsd="http://www.w3.org/2001/XMLSchema" xmlns:xs="http://www.w3.org/2001/XMLSchema" xmlns:p="http://schemas.microsoft.com/office/2006/metadata/properties" xmlns:ns2="6d391b47-f1fd-4c9d-b5c5-8ce3e32a4553" xmlns:ns3="732bea4a-502a-4c9d-9a77-e24eb8747716" targetNamespace="http://schemas.microsoft.com/office/2006/metadata/properties" ma:root="true" ma:fieldsID="23f549b6f4215636715e8649b9cf4326" ns2:_="" ns3:_="">
    <xsd:import namespace="6d391b47-f1fd-4c9d-b5c5-8ce3e32a4553"/>
    <xsd:import namespace="732bea4a-502a-4c9d-9a77-e24eb87477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91b47-f1fd-4c9d-b5c5-8ce3e32a45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bea4a-502a-4c9d-9a77-e24eb874771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32bea4a-502a-4c9d-9a77-e24eb8747716">
      <UserInfo>
        <DisplayName>John Cartwright</DisplayName>
        <AccountId>44</AccountId>
        <AccountType/>
      </UserInfo>
      <UserInfo>
        <DisplayName>Trinity Croft Members</DisplayName>
        <AccountId>48</AccountId>
        <AccountType/>
      </UserInfo>
      <UserInfo>
        <DisplayName>St. Thomas Members</DisplayName>
        <AccountId>52</AccountId>
        <AccountType/>
      </UserInfo>
      <UserInfo>
        <DisplayName>Tiegan Blake</DisplayName>
        <AccountId>53</AccountId>
        <AccountType/>
      </UserInfo>
      <UserInfo>
        <DisplayName>Gemma Walker</DisplayName>
        <AccountId>54</AccountId>
        <AccountType/>
      </UserInfo>
      <UserInfo>
        <DisplayName>Leah Jones</DisplayName>
        <AccountId>55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05070B8-ED54-4C3D-BF3C-3807EF7B3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91b47-f1fd-4c9d-b5c5-8ce3e32a4553"/>
    <ds:schemaRef ds:uri="732bea4a-502a-4c9d-9a77-e24eb8747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7E5F4-CAD8-48DC-82A8-96A4A0310B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2DC12-E1FF-44B3-841F-D1761D96FC00}">
  <ds:schemaRefs>
    <ds:schemaRef ds:uri="http://schemas.microsoft.com/office/2006/metadata/properties"/>
    <ds:schemaRef ds:uri="http://schemas.microsoft.com/office/infopath/2007/PartnerControls"/>
    <ds:schemaRef ds:uri="732bea4a-502a-4c9d-9a77-e24eb87477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Allard</dc:creator>
  <cp:keywords/>
  <dc:description/>
  <cp:lastModifiedBy>Aaron</cp:lastModifiedBy>
  <cp:revision>2</cp:revision>
  <dcterms:created xsi:type="dcterms:W3CDTF">2022-10-28T13:21:00Z</dcterms:created>
  <dcterms:modified xsi:type="dcterms:W3CDTF">2022-10-28T13:21:00Z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0x010100F153973FCD92824FBCB3F51E1EC0F831</vt:lpwstr>
  </property>
</Properties>
</file>