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AA55F" w14:textId="77777777" w:rsidR="0012445E" w:rsidRPr="00437CD6" w:rsidRDefault="00437CD6" w:rsidP="007C4B2A">
      <w:pPr>
        <w:jc w:val="center"/>
        <w:rPr>
          <w:rFonts w:ascii="Arial" w:hAnsi="Arial" w:cs="Arial"/>
          <w:b/>
          <w:sz w:val="28"/>
          <w:szCs w:val="24"/>
          <w:u w:val="single"/>
          <w:lang w:val="en-US"/>
        </w:rPr>
      </w:pPr>
      <w:r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74624" behindDoc="1" locked="0" layoutInCell="1" allowOverlap="1" wp14:anchorId="5040B67D" wp14:editId="5DA5C84E">
            <wp:simplePos x="0" y="0"/>
            <wp:positionH relativeFrom="column">
              <wp:posOffset>-447675</wp:posOffset>
            </wp:positionH>
            <wp:positionV relativeFrom="paragraph">
              <wp:posOffset>-571500</wp:posOffset>
            </wp:positionV>
            <wp:extent cx="972000" cy="972000"/>
            <wp:effectExtent l="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0F34" w:rsidRPr="00437CD6">
        <w:rPr>
          <w:rFonts w:ascii="Arial" w:hAnsi="Arial" w:cs="Arial"/>
          <w:b/>
          <w:sz w:val="28"/>
          <w:szCs w:val="24"/>
          <w:u w:val="single"/>
          <w:lang w:val="en-US"/>
        </w:rPr>
        <w:t>Kilnhurst</w:t>
      </w:r>
      <w:proofErr w:type="spellEnd"/>
      <w:r w:rsidR="005E0F34" w:rsidRPr="00437CD6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 St Thomas</w:t>
      </w:r>
      <w:r w:rsidRPr="00437CD6">
        <w:rPr>
          <w:rFonts w:ascii="Arial" w:hAnsi="Arial" w:cs="Arial"/>
          <w:b/>
          <w:sz w:val="28"/>
          <w:szCs w:val="24"/>
          <w:u w:val="single"/>
          <w:lang w:val="en-US"/>
        </w:rPr>
        <w:t>’</w:t>
      </w:r>
      <w:r w:rsidR="005E0F34" w:rsidRPr="00437CD6">
        <w:rPr>
          <w:rFonts w:ascii="Arial" w:hAnsi="Arial" w:cs="Arial"/>
          <w:b/>
          <w:sz w:val="28"/>
          <w:szCs w:val="24"/>
          <w:u w:val="single"/>
          <w:lang w:val="en-US"/>
        </w:rPr>
        <w:t xml:space="preserve"> C of E Primary Academy</w:t>
      </w:r>
    </w:p>
    <w:p w14:paraId="42671C7B" w14:textId="77777777" w:rsidR="005E0F34" w:rsidRPr="00437CD6" w:rsidRDefault="005E0F34" w:rsidP="00437CD6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>Foundation Stage 1 – Application Form</w:t>
      </w:r>
    </w:p>
    <w:p w14:paraId="08BC74FA" w14:textId="77777777" w:rsidR="005E0F34" w:rsidRPr="00437CD6" w:rsidRDefault="005E0F34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Before completing this form, it is advisable for you to read the Admissions Criteria Policy for application to </w:t>
      </w:r>
      <w:proofErr w:type="spellStart"/>
      <w:r w:rsidRPr="00437CD6">
        <w:rPr>
          <w:rFonts w:ascii="Arial" w:hAnsi="Arial" w:cs="Arial"/>
          <w:sz w:val="24"/>
          <w:szCs w:val="24"/>
          <w:lang w:val="en-US"/>
        </w:rPr>
        <w:t>Kilnhurst</w:t>
      </w:r>
      <w:proofErr w:type="spellEnd"/>
      <w:r w:rsidRPr="00437CD6">
        <w:rPr>
          <w:rFonts w:ascii="Arial" w:hAnsi="Arial" w:cs="Arial"/>
          <w:sz w:val="24"/>
          <w:szCs w:val="24"/>
          <w:lang w:val="en-US"/>
        </w:rPr>
        <w:t xml:space="preserve"> St Thomas</w:t>
      </w:r>
      <w:r w:rsidR="00437CD6" w:rsidRPr="00437CD6">
        <w:rPr>
          <w:rFonts w:ascii="Arial" w:hAnsi="Arial" w:cs="Arial"/>
          <w:sz w:val="24"/>
          <w:szCs w:val="24"/>
          <w:lang w:val="en-US"/>
        </w:rPr>
        <w:t>’</w:t>
      </w:r>
      <w:r w:rsidRPr="00437CD6">
        <w:rPr>
          <w:rFonts w:ascii="Arial" w:hAnsi="Arial" w:cs="Arial"/>
          <w:sz w:val="24"/>
          <w:szCs w:val="24"/>
          <w:lang w:val="en-US"/>
        </w:rPr>
        <w:t>.</w:t>
      </w:r>
    </w:p>
    <w:p w14:paraId="40E04993" w14:textId="77777777" w:rsidR="005E0F34" w:rsidRPr="00437CD6" w:rsidRDefault="00437CD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>Section One</w:t>
      </w:r>
      <w:r w:rsidR="005E0F34"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Your Child’s </w:t>
      </w:r>
      <w:proofErr w:type="gramStart"/>
      <w:r w:rsidR="005E0F34" w:rsidRPr="00437CD6">
        <w:rPr>
          <w:rFonts w:ascii="Arial" w:hAnsi="Arial" w:cs="Arial"/>
          <w:b/>
          <w:sz w:val="24"/>
          <w:szCs w:val="24"/>
          <w:u w:val="single"/>
          <w:lang w:val="en-US"/>
        </w:rPr>
        <w:t>Details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E0F34" w:rsidRPr="00437CD6" w14:paraId="44E58E3D" w14:textId="77777777" w:rsidTr="005E0F34">
        <w:tc>
          <w:tcPr>
            <w:tcW w:w="2972" w:type="dxa"/>
          </w:tcPr>
          <w:p w14:paraId="7773736D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6044" w:type="dxa"/>
          </w:tcPr>
          <w:p w14:paraId="23201370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0966676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0F34" w:rsidRPr="00437CD6" w14:paraId="7B881AC4" w14:textId="77777777" w:rsidTr="005E0F34">
        <w:tc>
          <w:tcPr>
            <w:tcW w:w="2972" w:type="dxa"/>
          </w:tcPr>
          <w:p w14:paraId="358E9E0A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044" w:type="dxa"/>
          </w:tcPr>
          <w:p w14:paraId="3B51C458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E62E39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0F34" w:rsidRPr="00437CD6" w14:paraId="76C93EFD" w14:textId="77777777" w:rsidTr="005E0F34">
        <w:trPr>
          <w:trHeight w:val="423"/>
        </w:trPr>
        <w:tc>
          <w:tcPr>
            <w:tcW w:w="2972" w:type="dxa"/>
          </w:tcPr>
          <w:p w14:paraId="2F77DE25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Child’s Date of Birth</w:t>
            </w:r>
          </w:p>
        </w:tc>
        <w:tc>
          <w:tcPr>
            <w:tcW w:w="6044" w:type="dxa"/>
          </w:tcPr>
          <w:p w14:paraId="2491FE8B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FDEF0D1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0F34" w:rsidRPr="00437CD6" w14:paraId="446DDBCD" w14:textId="77777777" w:rsidTr="005E0F34">
        <w:tc>
          <w:tcPr>
            <w:tcW w:w="2972" w:type="dxa"/>
          </w:tcPr>
          <w:p w14:paraId="2182718A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Child’s Gender</w:t>
            </w:r>
          </w:p>
        </w:tc>
        <w:tc>
          <w:tcPr>
            <w:tcW w:w="6044" w:type="dxa"/>
          </w:tcPr>
          <w:p w14:paraId="244A77E7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7E6984E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E0F34" w:rsidRPr="00437CD6" w14:paraId="336C2356" w14:textId="77777777" w:rsidTr="005E0F34">
        <w:tc>
          <w:tcPr>
            <w:tcW w:w="2972" w:type="dxa"/>
          </w:tcPr>
          <w:p w14:paraId="45961DCA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 xml:space="preserve">Your child’s address including postcode </w:t>
            </w:r>
          </w:p>
        </w:tc>
        <w:tc>
          <w:tcPr>
            <w:tcW w:w="6044" w:type="dxa"/>
          </w:tcPr>
          <w:p w14:paraId="2B01B1D0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0F53D2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60FA8A3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1C526BD" w14:textId="77777777" w:rsidR="005E0F34" w:rsidRPr="00437CD6" w:rsidRDefault="005E0F34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6946BB0" w14:textId="77777777" w:rsidR="005E0F34" w:rsidRPr="00437CD6" w:rsidRDefault="005E0F34">
      <w:pPr>
        <w:rPr>
          <w:rFonts w:ascii="Arial" w:hAnsi="Arial" w:cs="Arial"/>
          <w:sz w:val="24"/>
          <w:szCs w:val="24"/>
          <w:lang w:val="en-US"/>
        </w:rPr>
      </w:pPr>
    </w:p>
    <w:p w14:paraId="16F429CA" w14:textId="77777777" w:rsidR="005E0F34" w:rsidRPr="00437CD6" w:rsidRDefault="005E0F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Section Two Siblings </w:t>
      </w:r>
    </w:p>
    <w:p w14:paraId="2FF3DE9C" w14:textId="77777777" w:rsidR="005E0F34" w:rsidRPr="00437CD6" w:rsidRDefault="005E0F34">
      <w:pPr>
        <w:rPr>
          <w:rFonts w:ascii="Arial" w:hAnsi="Arial" w:cs="Arial"/>
          <w:b/>
          <w:sz w:val="24"/>
          <w:szCs w:val="24"/>
          <w:lang w:val="en-US"/>
        </w:rPr>
      </w:pPr>
      <w:r w:rsidRPr="00437CD6">
        <w:rPr>
          <w:rFonts w:ascii="Arial" w:hAnsi="Arial" w:cs="Arial"/>
          <w:b/>
          <w:sz w:val="24"/>
          <w:szCs w:val="24"/>
          <w:lang w:val="en-US"/>
        </w:rPr>
        <w:t xml:space="preserve">Please provide details of brothers and/or sisters of your child who are currently or will be attending </w:t>
      </w:r>
      <w:proofErr w:type="spellStart"/>
      <w:r w:rsidRPr="00437CD6">
        <w:rPr>
          <w:rFonts w:ascii="Arial" w:hAnsi="Arial" w:cs="Arial"/>
          <w:b/>
          <w:sz w:val="24"/>
          <w:szCs w:val="24"/>
          <w:lang w:val="en-US"/>
        </w:rPr>
        <w:t>Kilnhurst</w:t>
      </w:r>
      <w:proofErr w:type="spellEnd"/>
      <w:r w:rsidRPr="00437CD6">
        <w:rPr>
          <w:rFonts w:ascii="Arial" w:hAnsi="Arial" w:cs="Arial"/>
          <w:b/>
          <w:sz w:val="24"/>
          <w:szCs w:val="24"/>
          <w:lang w:val="en-US"/>
        </w:rPr>
        <w:t xml:space="preserve"> St Thom</w:t>
      </w:r>
      <w:r w:rsidR="007C4B2A" w:rsidRPr="00437CD6">
        <w:rPr>
          <w:rFonts w:ascii="Arial" w:hAnsi="Arial" w:cs="Arial"/>
          <w:b/>
          <w:sz w:val="24"/>
          <w:szCs w:val="24"/>
          <w:lang w:val="en-US"/>
        </w:rPr>
        <w:t>as</w:t>
      </w:r>
      <w:r w:rsidR="000E33AF">
        <w:rPr>
          <w:rFonts w:ascii="Arial" w:hAnsi="Arial" w:cs="Arial"/>
          <w:b/>
          <w:sz w:val="24"/>
          <w:szCs w:val="24"/>
          <w:lang w:val="en-US"/>
        </w:rPr>
        <w:t>’</w:t>
      </w:r>
      <w:r w:rsidR="007C4B2A" w:rsidRPr="00437CD6">
        <w:rPr>
          <w:rFonts w:ascii="Arial" w:hAnsi="Arial" w:cs="Arial"/>
          <w:b/>
          <w:sz w:val="24"/>
          <w:szCs w:val="24"/>
          <w:lang w:val="en-US"/>
        </w:rPr>
        <w:t xml:space="preserve"> C of E at the proposed date o</w:t>
      </w:r>
      <w:r w:rsidRPr="00437CD6">
        <w:rPr>
          <w:rFonts w:ascii="Arial" w:hAnsi="Arial" w:cs="Arial"/>
          <w:b/>
          <w:sz w:val="24"/>
          <w:szCs w:val="24"/>
          <w:lang w:val="en-US"/>
        </w:rPr>
        <w:t>f admission. For a definition of a sibling please refer to the Admission Criteria Policy.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E0F34" w:rsidRPr="00437CD6" w14:paraId="70785CFF" w14:textId="77777777" w:rsidTr="005E0F34">
        <w:tc>
          <w:tcPr>
            <w:tcW w:w="2830" w:type="dxa"/>
          </w:tcPr>
          <w:p w14:paraId="39AFD14D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sibling</w:t>
            </w:r>
          </w:p>
        </w:tc>
        <w:tc>
          <w:tcPr>
            <w:tcW w:w="6186" w:type="dxa"/>
          </w:tcPr>
          <w:p w14:paraId="28FD4D84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89392ED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0F34" w:rsidRPr="00437CD6" w14:paraId="12B7E5C4" w14:textId="77777777" w:rsidTr="005E0F34">
        <w:tc>
          <w:tcPr>
            <w:tcW w:w="2830" w:type="dxa"/>
          </w:tcPr>
          <w:p w14:paraId="549486BD" w14:textId="77777777" w:rsidR="005E0F34" w:rsidRPr="00437CD6" w:rsidRDefault="007C4B2A" w:rsidP="007C4B2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of birth of sibling</w:t>
            </w:r>
          </w:p>
        </w:tc>
        <w:tc>
          <w:tcPr>
            <w:tcW w:w="6186" w:type="dxa"/>
          </w:tcPr>
          <w:p w14:paraId="6101F446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30505B0" w14:textId="77777777" w:rsidR="00CA6789" w:rsidRPr="00437CD6" w:rsidRDefault="00CA678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0F34" w:rsidRPr="00437CD6" w14:paraId="0EEB93E2" w14:textId="77777777" w:rsidTr="005E0F34">
        <w:tc>
          <w:tcPr>
            <w:tcW w:w="2830" w:type="dxa"/>
          </w:tcPr>
          <w:p w14:paraId="33F645DA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Year group of </w:t>
            </w:r>
            <w:proofErr w:type="gramStart"/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sibling</w:t>
            </w:r>
            <w:proofErr w:type="gramEnd"/>
          </w:p>
        </w:tc>
        <w:tc>
          <w:tcPr>
            <w:tcW w:w="6186" w:type="dxa"/>
          </w:tcPr>
          <w:p w14:paraId="09E29823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4F32552" w14:textId="77777777" w:rsidR="00CA6789" w:rsidRPr="00437CD6" w:rsidRDefault="00CA6789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7E94F773" w14:textId="77777777" w:rsidR="005E0F34" w:rsidRPr="00437CD6" w:rsidRDefault="005E0F34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5E0F34" w:rsidRPr="00437CD6" w14:paraId="2F5096E2" w14:textId="77777777" w:rsidTr="005E0F34">
        <w:tc>
          <w:tcPr>
            <w:tcW w:w="2830" w:type="dxa"/>
          </w:tcPr>
          <w:p w14:paraId="33E5F961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sibling</w:t>
            </w:r>
          </w:p>
        </w:tc>
        <w:tc>
          <w:tcPr>
            <w:tcW w:w="6186" w:type="dxa"/>
          </w:tcPr>
          <w:p w14:paraId="189CC8CB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1CFE352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0F34" w:rsidRPr="00437CD6" w14:paraId="208F42D7" w14:textId="77777777" w:rsidTr="005E0F34">
        <w:tc>
          <w:tcPr>
            <w:tcW w:w="2830" w:type="dxa"/>
          </w:tcPr>
          <w:p w14:paraId="41B92AA0" w14:textId="77777777" w:rsidR="005E0F34" w:rsidRPr="00437CD6" w:rsidRDefault="007C4B2A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of birth of sibling</w:t>
            </w:r>
          </w:p>
        </w:tc>
        <w:tc>
          <w:tcPr>
            <w:tcW w:w="6186" w:type="dxa"/>
          </w:tcPr>
          <w:p w14:paraId="77A523BF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5595E9C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5E0F34" w:rsidRPr="00437CD6" w14:paraId="3E49A886" w14:textId="77777777" w:rsidTr="005E0F34">
        <w:tc>
          <w:tcPr>
            <w:tcW w:w="2830" w:type="dxa"/>
          </w:tcPr>
          <w:p w14:paraId="3304067A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Year group of </w:t>
            </w:r>
            <w:proofErr w:type="gramStart"/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sibling</w:t>
            </w:r>
            <w:proofErr w:type="gramEnd"/>
          </w:p>
        </w:tc>
        <w:tc>
          <w:tcPr>
            <w:tcW w:w="6186" w:type="dxa"/>
          </w:tcPr>
          <w:p w14:paraId="3C793E07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24D65DE" w14:textId="77777777" w:rsidR="005E0F34" w:rsidRPr="00437CD6" w:rsidRDefault="005E0F34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2AD30355" w14:textId="77777777" w:rsidR="005E0F34" w:rsidRDefault="005E0F34">
      <w:pPr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0E33AF" w:rsidRPr="00437CD6" w14:paraId="704EF060" w14:textId="77777777" w:rsidTr="00756636">
        <w:tc>
          <w:tcPr>
            <w:tcW w:w="2830" w:type="dxa"/>
          </w:tcPr>
          <w:p w14:paraId="7C33A7DF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Name of sibling</w:t>
            </w:r>
          </w:p>
        </w:tc>
        <w:tc>
          <w:tcPr>
            <w:tcW w:w="6186" w:type="dxa"/>
          </w:tcPr>
          <w:p w14:paraId="64BC079A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C7C86E0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33AF" w:rsidRPr="00437CD6" w14:paraId="6048EF63" w14:textId="77777777" w:rsidTr="00756636">
        <w:tc>
          <w:tcPr>
            <w:tcW w:w="2830" w:type="dxa"/>
          </w:tcPr>
          <w:p w14:paraId="1F688B23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of birth of sibling</w:t>
            </w:r>
          </w:p>
        </w:tc>
        <w:tc>
          <w:tcPr>
            <w:tcW w:w="6186" w:type="dxa"/>
          </w:tcPr>
          <w:p w14:paraId="08AE85BA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A4CD30A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33AF" w:rsidRPr="00437CD6" w14:paraId="577E905A" w14:textId="77777777" w:rsidTr="00756636">
        <w:tc>
          <w:tcPr>
            <w:tcW w:w="2830" w:type="dxa"/>
          </w:tcPr>
          <w:p w14:paraId="6914911D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Year group of </w:t>
            </w:r>
            <w:proofErr w:type="gramStart"/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sibling</w:t>
            </w:r>
            <w:proofErr w:type="gramEnd"/>
          </w:p>
        </w:tc>
        <w:tc>
          <w:tcPr>
            <w:tcW w:w="6186" w:type="dxa"/>
          </w:tcPr>
          <w:p w14:paraId="550FF1CE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5FBC57BB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33AF" w:rsidRPr="00437CD6" w14:paraId="32AE7E9E" w14:textId="77777777" w:rsidTr="00756636">
        <w:tc>
          <w:tcPr>
            <w:tcW w:w="2830" w:type="dxa"/>
          </w:tcPr>
          <w:p w14:paraId="2D74AA5B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Name of sibling</w:t>
            </w:r>
          </w:p>
        </w:tc>
        <w:tc>
          <w:tcPr>
            <w:tcW w:w="6186" w:type="dxa"/>
          </w:tcPr>
          <w:p w14:paraId="6FB840D8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0A9C8BDE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33AF" w:rsidRPr="00437CD6" w14:paraId="3D887099" w14:textId="77777777" w:rsidTr="00756636">
        <w:tc>
          <w:tcPr>
            <w:tcW w:w="2830" w:type="dxa"/>
          </w:tcPr>
          <w:p w14:paraId="6B3C4B5D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Date of birth of sibling</w:t>
            </w:r>
          </w:p>
        </w:tc>
        <w:tc>
          <w:tcPr>
            <w:tcW w:w="6186" w:type="dxa"/>
          </w:tcPr>
          <w:p w14:paraId="03241212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19D5E394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0E33AF" w:rsidRPr="00437CD6" w14:paraId="0D9AE47E" w14:textId="77777777" w:rsidTr="00756636">
        <w:tc>
          <w:tcPr>
            <w:tcW w:w="2830" w:type="dxa"/>
          </w:tcPr>
          <w:p w14:paraId="3654612B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Year group of </w:t>
            </w:r>
            <w:proofErr w:type="gramStart"/>
            <w:r w:rsidRPr="00437CD6">
              <w:rPr>
                <w:rFonts w:ascii="Arial" w:hAnsi="Arial" w:cs="Arial"/>
                <w:b/>
                <w:sz w:val="24"/>
                <w:szCs w:val="24"/>
                <w:lang w:val="en-US"/>
              </w:rPr>
              <w:t>sibling</w:t>
            </w:r>
            <w:proofErr w:type="gramEnd"/>
          </w:p>
        </w:tc>
        <w:tc>
          <w:tcPr>
            <w:tcW w:w="6186" w:type="dxa"/>
          </w:tcPr>
          <w:p w14:paraId="5E208251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14:paraId="20343325" w14:textId="77777777" w:rsidR="000E33AF" w:rsidRPr="00437CD6" w:rsidRDefault="000E33AF" w:rsidP="00756636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14:paraId="0A3C6548" w14:textId="77777777" w:rsidR="000E33AF" w:rsidRPr="00437CD6" w:rsidRDefault="000E33AF">
      <w:pPr>
        <w:rPr>
          <w:rFonts w:ascii="Arial" w:hAnsi="Arial" w:cs="Arial"/>
          <w:b/>
          <w:sz w:val="24"/>
          <w:szCs w:val="24"/>
          <w:lang w:val="en-US"/>
        </w:rPr>
      </w:pPr>
    </w:p>
    <w:p w14:paraId="4A0634C7" w14:textId="77777777" w:rsidR="005E0F34" w:rsidRPr="00437CD6" w:rsidRDefault="00EF642F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Section Three: </w:t>
      </w:r>
      <w:r w:rsidR="005E0F34"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r w:rsidR="00CD7B07" w:rsidRPr="00437CD6">
        <w:rPr>
          <w:rFonts w:ascii="Arial" w:hAnsi="Arial" w:cs="Arial"/>
          <w:b/>
          <w:sz w:val="24"/>
          <w:szCs w:val="24"/>
          <w:u w:val="single"/>
          <w:lang w:val="en-US"/>
        </w:rPr>
        <w:t>Additional</w:t>
      </w:r>
      <w:r w:rsidR="005E0F34"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Information</w:t>
      </w:r>
    </w:p>
    <w:p w14:paraId="6B2383EB" w14:textId="77777777" w:rsidR="005E0F34" w:rsidRPr="00437CD6" w:rsidRDefault="005E0F34">
      <w:pPr>
        <w:rPr>
          <w:rFonts w:ascii="Arial" w:hAnsi="Arial" w:cs="Arial"/>
          <w:b/>
          <w:sz w:val="24"/>
          <w:szCs w:val="24"/>
          <w:lang w:val="en-US"/>
        </w:rPr>
      </w:pPr>
      <w:r w:rsidRPr="00437CD6">
        <w:rPr>
          <w:rFonts w:ascii="Arial" w:hAnsi="Arial" w:cs="Arial"/>
          <w:b/>
          <w:sz w:val="24"/>
          <w:szCs w:val="24"/>
          <w:lang w:val="en-US"/>
        </w:rPr>
        <w:t xml:space="preserve">Please tick this box if your child has a Statement of Educational Needs </w:t>
      </w:r>
      <w:r w:rsidR="00E967F6" w:rsidRPr="00437CD6">
        <w:rPr>
          <w:rFonts w:ascii="Arial" w:hAnsi="Arial" w:cs="Arial"/>
          <w:b/>
          <w:sz w:val="24"/>
          <w:szCs w:val="24"/>
          <w:lang w:val="en-US"/>
        </w:rPr>
        <w:t>(please</w:t>
      </w:r>
      <w:r w:rsidRPr="00437CD6">
        <w:rPr>
          <w:rFonts w:ascii="Arial" w:hAnsi="Arial" w:cs="Arial"/>
          <w:b/>
          <w:sz w:val="24"/>
          <w:szCs w:val="24"/>
          <w:lang w:val="en-US"/>
        </w:rPr>
        <w:t xml:space="preserve"> refer to the admissions Criteria Policy for more information.</w:t>
      </w:r>
    </w:p>
    <w:p w14:paraId="4C88AF1A" w14:textId="77777777" w:rsidR="005E0F34" w:rsidRPr="000E33AF" w:rsidRDefault="00DF66BE">
      <w:pPr>
        <w:rPr>
          <w:rFonts w:ascii="Arial" w:hAnsi="Arial" w:cs="Arial"/>
          <w:b/>
          <w:sz w:val="2"/>
          <w:szCs w:val="24"/>
          <w:u w:val="single"/>
          <w:lang w:val="en-US"/>
        </w:rPr>
      </w:pPr>
      <w:r w:rsidRPr="000E33AF">
        <w:rPr>
          <w:rFonts w:ascii="Arial" w:hAnsi="Arial" w:cs="Arial"/>
          <w:b/>
          <w:noProof/>
          <w:sz w:val="2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C024296" wp14:editId="3DC13DB3">
                <wp:simplePos x="0" y="0"/>
                <wp:positionH relativeFrom="margin">
                  <wp:align>left</wp:align>
                </wp:positionH>
                <wp:positionV relativeFrom="paragraph">
                  <wp:posOffset>216535</wp:posOffset>
                </wp:positionV>
                <wp:extent cx="371475" cy="2952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1ADFC" w14:textId="77777777" w:rsidR="000720E0" w:rsidRDefault="000720E0" w:rsidP="00072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242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05pt;width:29.25pt;height:23.2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r2FDAIAAB4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">
                <v:textbox>
                  <w:txbxContent>
                    <w:p w14:paraId="05F1ADFC" w14:textId="77777777" w:rsidR="000720E0" w:rsidRDefault="000720E0" w:rsidP="000720E0"/>
                  </w:txbxContent>
                </v:textbox>
                <w10:wrap type="square" anchorx="margin"/>
              </v:shape>
            </w:pict>
          </mc:Fallback>
        </mc:AlternateContent>
      </w:r>
    </w:p>
    <w:p w14:paraId="32B26578" w14:textId="77777777" w:rsidR="005E0F34" w:rsidRPr="00437CD6" w:rsidRDefault="005E0F34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0EB6B17" w14:textId="77777777" w:rsidR="004313B1" w:rsidRPr="00437CD6" w:rsidRDefault="004313B1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277F133" w14:textId="77777777" w:rsidR="004313B1" w:rsidRPr="00437CD6" w:rsidRDefault="004313B1">
      <w:pPr>
        <w:rPr>
          <w:rFonts w:ascii="Arial" w:hAnsi="Arial" w:cs="Arial"/>
          <w:b/>
          <w:sz w:val="24"/>
          <w:szCs w:val="24"/>
          <w:lang w:val="en-US"/>
        </w:rPr>
      </w:pPr>
      <w:r w:rsidRPr="00437CD6">
        <w:rPr>
          <w:rFonts w:ascii="Arial" w:hAnsi="Arial" w:cs="Arial"/>
          <w:b/>
          <w:sz w:val="24"/>
          <w:szCs w:val="24"/>
          <w:lang w:val="en-US"/>
        </w:rPr>
        <w:t>Please tick one of these boxes only if your child is in Public Care or has previously been in Public Care (looked after by the Local Authority)</w:t>
      </w:r>
    </w:p>
    <w:p w14:paraId="2E6D12F0" w14:textId="77777777" w:rsidR="005E0F34" w:rsidRPr="00437CD6" w:rsidRDefault="00437CD6" w:rsidP="00437CD6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Child in Public </w:t>
      </w:r>
      <w:r w:rsidR="004313B1" w:rsidRPr="00437CD6">
        <w:rPr>
          <w:rFonts w:ascii="Arial" w:hAnsi="Arial" w:cs="Arial"/>
          <w:sz w:val="24"/>
          <w:szCs w:val="24"/>
          <w:lang w:val="en-US"/>
        </w:rPr>
        <w:t>Care</w:t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  <w:r w:rsidR="009F7F96" w:rsidRPr="00437CD6">
        <w:rPr>
          <w:rFonts w:ascii="Arial" w:hAnsi="Arial" w:cs="Arial"/>
          <w:sz w:val="24"/>
          <w:szCs w:val="24"/>
          <w:lang w:val="en-US"/>
        </w:rPr>
        <w:t xml:space="preserve">    </w:t>
      </w:r>
      <w:r w:rsidR="004313B1" w:rsidRPr="00437CD6">
        <w:rPr>
          <w:rFonts w:ascii="Arial" w:hAnsi="Arial" w:cs="Arial"/>
          <w:sz w:val="24"/>
          <w:szCs w:val="24"/>
          <w:lang w:val="en-US"/>
        </w:rPr>
        <w:t>Child previously in Public Care</w:t>
      </w:r>
    </w:p>
    <w:p w14:paraId="297C4539" w14:textId="77777777" w:rsidR="00437CD6" w:rsidRPr="00437CD6" w:rsidRDefault="00437CD6" w:rsidP="00437CD6">
      <w:pPr>
        <w:rPr>
          <w:rFonts w:ascii="Arial" w:hAnsi="Arial" w:cs="Arial"/>
          <w:b/>
          <w:sz w:val="2"/>
          <w:szCs w:val="24"/>
          <w:u w:val="single"/>
          <w:lang w:val="en-US"/>
        </w:rPr>
      </w:pPr>
    </w:p>
    <w:p w14:paraId="1F7872DA" w14:textId="77777777" w:rsidR="004313B1" w:rsidRPr="00437CD6" w:rsidRDefault="00DF66BE" w:rsidP="004313B1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68C143" wp14:editId="02CAFAE4">
                <wp:simplePos x="0" y="0"/>
                <wp:positionH relativeFrom="margin">
                  <wp:posOffset>676275</wp:posOffset>
                </wp:positionH>
                <wp:positionV relativeFrom="paragraph">
                  <wp:posOffset>42545</wp:posOffset>
                </wp:positionV>
                <wp:extent cx="447675" cy="3810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1F392" w14:textId="77777777" w:rsidR="004313B1" w:rsidRDefault="004313B1" w:rsidP="004313B1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8C143" id="_x0000_s1027" type="#_x0000_t202" style="position:absolute;margin-left:53.25pt;margin-top:3.35pt;width:35.25pt;height:3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">
                <v:textbox>
                  <w:txbxContent>
                    <w:p w14:paraId="24B1F392" w14:textId="77777777" w:rsidR="004313B1" w:rsidRDefault="004313B1" w:rsidP="004313B1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37C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0079E3F" wp14:editId="7F4EB12D">
                <wp:simplePos x="0" y="0"/>
                <wp:positionH relativeFrom="column">
                  <wp:posOffset>2980690</wp:posOffset>
                </wp:positionH>
                <wp:positionV relativeFrom="paragraph">
                  <wp:posOffset>80010</wp:posOffset>
                </wp:positionV>
                <wp:extent cx="409575" cy="3714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A595E" w14:textId="77777777" w:rsidR="004313B1" w:rsidRDefault="004313B1" w:rsidP="004313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79E3F" id="_x0000_s1028" type="#_x0000_t202" style="position:absolute;margin-left:234.7pt;margin-top:6.3pt;width:32.25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">
                <v:textbox>
                  <w:txbxContent>
                    <w:p w14:paraId="171A595E" w14:textId="77777777" w:rsidR="004313B1" w:rsidRDefault="004313B1" w:rsidP="004313B1"/>
                  </w:txbxContent>
                </v:textbox>
                <w10:wrap type="square"/>
              </v:shape>
            </w:pict>
          </mc:Fallback>
        </mc:AlternateContent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</w:p>
    <w:p w14:paraId="6ADAD22F" w14:textId="77777777" w:rsidR="004313B1" w:rsidRPr="00437CD6" w:rsidRDefault="004313B1" w:rsidP="004313B1">
      <w:pPr>
        <w:rPr>
          <w:rFonts w:ascii="Arial" w:hAnsi="Arial" w:cs="Arial"/>
          <w:sz w:val="24"/>
          <w:szCs w:val="24"/>
          <w:lang w:val="en-US"/>
        </w:rPr>
      </w:pPr>
    </w:p>
    <w:p w14:paraId="67BE4FBB" w14:textId="77777777" w:rsidR="004313B1" w:rsidRPr="00437CD6" w:rsidRDefault="00EF642F" w:rsidP="004313B1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If the child is in public care the application form must be signed by the child’s social worker.</w:t>
      </w:r>
    </w:p>
    <w:p w14:paraId="0B05A01D" w14:textId="77777777" w:rsidR="000720E0" w:rsidRPr="00437CD6" w:rsidRDefault="004313B1" w:rsidP="004313B1">
      <w:pPr>
        <w:rPr>
          <w:rFonts w:ascii="Arial" w:hAnsi="Arial" w:cs="Arial"/>
          <w:b/>
          <w:sz w:val="24"/>
          <w:szCs w:val="24"/>
          <w:lang w:val="en-US"/>
        </w:rPr>
      </w:pPr>
      <w:r w:rsidRPr="00437CD6">
        <w:rPr>
          <w:rFonts w:ascii="Arial" w:hAnsi="Arial" w:cs="Arial"/>
          <w:b/>
          <w:sz w:val="24"/>
          <w:szCs w:val="24"/>
          <w:lang w:val="en-US"/>
        </w:rPr>
        <w:t xml:space="preserve">Please tick this box if you a </w:t>
      </w:r>
      <w:r w:rsidR="000720E0" w:rsidRPr="00437CD6">
        <w:rPr>
          <w:rFonts w:ascii="Arial" w:hAnsi="Arial" w:cs="Arial"/>
          <w:b/>
          <w:sz w:val="24"/>
          <w:szCs w:val="24"/>
          <w:lang w:val="en-US"/>
        </w:rPr>
        <w:t>member of the UK personnel who is relocating to this area.</w:t>
      </w:r>
    </w:p>
    <w:p w14:paraId="71DC3094" w14:textId="77777777" w:rsidR="004313B1" w:rsidRPr="00437CD6" w:rsidRDefault="00DF66BE" w:rsidP="004313B1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EFF779" wp14:editId="78F594A0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457200" cy="2857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9D1A" w14:textId="77777777" w:rsidR="000720E0" w:rsidRDefault="000720E0" w:rsidP="000720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F779" id="_x0000_s1029" type="#_x0000_t202" style="position:absolute;margin-left:0;margin-top:2.65pt;width:36pt;height:22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">
                <v:textbox>
                  <w:txbxContent>
                    <w:p w14:paraId="6DE69D1A" w14:textId="77777777" w:rsidR="000720E0" w:rsidRDefault="000720E0" w:rsidP="000720E0"/>
                  </w:txbxContent>
                </v:textbox>
                <w10:wrap type="square" anchorx="margin"/>
              </v:shape>
            </w:pict>
          </mc:Fallback>
        </mc:AlternateContent>
      </w:r>
      <w:r w:rsidR="004313B1" w:rsidRPr="00437CD6">
        <w:rPr>
          <w:rFonts w:ascii="Arial" w:hAnsi="Arial" w:cs="Arial"/>
          <w:sz w:val="24"/>
          <w:szCs w:val="24"/>
          <w:lang w:val="en-US"/>
        </w:rPr>
        <w:tab/>
      </w:r>
    </w:p>
    <w:p w14:paraId="274098E0" w14:textId="77777777" w:rsidR="000720E0" w:rsidRPr="00437CD6" w:rsidRDefault="000720E0" w:rsidP="004313B1">
      <w:pPr>
        <w:rPr>
          <w:rFonts w:ascii="Arial" w:hAnsi="Arial" w:cs="Arial"/>
          <w:sz w:val="24"/>
          <w:szCs w:val="24"/>
          <w:lang w:val="en-US"/>
        </w:rPr>
      </w:pPr>
    </w:p>
    <w:p w14:paraId="74358DA2" w14:textId="77777777" w:rsidR="000720E0" w:rsidRDefault="00EF642F" w:rsidP="00437CD6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>Section Four</w:t>
      </w:r>
      <w:r w:rsidR="000720E0" w:rsidRPr="00437CD6">
        <w:rPr>
          <w:rFonts w:ascii="Arial" w:hAnsi="Arial" w:cs="Arial"/>
          <w:b/>
          <w:sz w:val="24"/>
          <w:szCs w:val="24"/>
          <w:u w:val="single"/>
          <w:lang w:val="en-US"/>
        </w:rPr>
        <w:t>: Preferences</w:t>
      </w:r>
    </w:p>
    <w:p w14:paraId="45876BE6" w14:textId="77777777" w:rsidR="000E33AF" w:rsidRPr="00437CD6" w:rsidRDefault="000E33AF" w:rsidP="000E33AF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Please select an option for your child. Please note that this is not a guarantee that your child will receive what you have requested. At present there are only 32 morning places and 32 afternoon places available.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720E0" w:rsidRPr="00437CD6" w14:paraId="2BB5FEA7" w14:textId="77777777" w:rsidTr="000720E0">
        <w:tc>
          <w:tcPr>
            <w:tcW w:w="2254" w:type="dxa"/>
          </w:tcPr>
          <w:p w14:paraId="77432DB1" w14:textId="77777777" w:rsidR="000720E0" w:rsidRPr="00437CD6" w:rsidRDefault="000720E0" w:rsidP="00437C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All Day 30 Hours</w:t>
            </w:r>
          </w:p>
        </w:tc>
        <w:tc>
          <w:tcPr>
            <w:tcW w:w="2254" w:type="dxa"/>
          </w:tcPr>
          <w:p w14:paraId="673CE904" w14:textId="77777777" w:rsidR="000720E0" w:rsidRPr="00437CD6" w:rsidRDefault="000720E0" w:rsidP="00437C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A</w:t>
            </w:r>
            <w:r w:rsidR="009F7F96" w:rsidRPr="00437CD6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M Session</w:t>
            </w:r>
          </w:p>
        </w:tc>
        <w:tc>
          <w:tcPr>
            <w:tcW w:w="2254" w:type="dxa"/>
          </w:tcPr>
          <w:p w14:paraId="26C43943" w14:textId="77777777" w:rsidR="000720E0" w:rsidRPr="00437CD6" w:rsidRDefault="000720E0" w:rsidP="00437C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P.M Session</w:t>
            </w:r>
          </w:p>
        </w:tc>
        <w:tc>
          <w:tcPr>
            <w:tcW w:w="2254" w:type="dxa"/>
          </w:tcPr>
          <w:p w14:paraId="50D58E04" w14:textId="77777777" w:rsidR="000720E0" w:rsidRPr="00437CD6" w:rsidRDefault="000720E0" w:rsidP="00437CD6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Either</w:t>
            </w:r>
          </w:p>
        </w:tc>
      </w:tr>
      <w:tr w:rsidR="000720E0" w:rsidRPr="00437CD6" w14:paraId="2DE79AD7" w14:textId="77777777" w:rsidTr="000720E0">
        <w:tc>
          <w:tcPr>
            <w:tcW w:w="2254" w:type="dxa"/>
          </w:tcPr>
          <w:p w14:paraId="7FF72647" w14:textId="77777777" w:rsidR="000720E0" w:rsidRPr="00437CD6" w:rsidRDefault="000720E0" w:rsidP="00431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7847B49" w14:textId="77777777" w:rsidR="000720E0" w:rsidRPr="00437CD6" w:rsidRDefault="000720E0" w:rsidP="00431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407A8559" w14:textId="77777777" w:rsidR="000720E0" w:rsidRPr="00437CD6" w:rsidRDefault="000720E0" w:rsidP="00431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375A7B67" w14:textId="77777777" w:rsidR="000720E0" w:rsidRPr="00437CD6" w:rsidRDefault="000720E0" w:rsidP="00431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14:paraId="253CF09E" w14:textId="77777777" w:rsidR="000720E0" w:rsidRPr="00437CD6" w:rsidRDefault="000720E0" w:rsidP="004313B1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292C01D9" w14:textId="77777777" w:rsidR="000720E0" w:rsidRPr="00437CD6" w:rsidRDefault="000720E0" w:rsidP="004313B1">
      <w:pPr>
        <w:rPr>
          <w:rFonts w:ascii="Arial" w:hAnsi="Arial" w:cs="Arial"/>
          <w:sz w:val="24"/>
          <w:szCs w:val="24"/>
          <w:lang w:val="en-US"/>
        </w:rPr>
      </w:pPr>
    </w:p>
    <w:p w14:paraId="184FB036" w14:textId="77777777" w:rsidR="000720E0" w:rsidRPr="00437CD6" w:rsidRDefault="000720E0" w:rsidP="000720E0">
      <w:pPr>
        <w:pStyle w:val="ListBullet"/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A place in </w:t>
      </w:r>
      <w:r w:rsidR="00E967F6" w:rsidRPr="00437CD6">
        <w:rPr>
          <w:rFonts w:ascii="Arial" w:hAnsi="Arial" w:cs="Arial"/>
          <w:sz w:val="24"/>
          <w:szCs w:val="24"/>
          <w:lang w:val="en-US"/>
        </w:rPr>
        <w:t>Foundation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Stage 1 </w:t>
      </w: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>does not guarantee you a place in Foundation Stage 2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. You will need to make an application for a place in Foundation 2 to the </w:t>
      </w:r>
      <w:r w:rsidR="009F7F96" w:rsidRPr="00437CD6">
        <w:rPr>
          <w:rFonts w:ascii="Arial" w:hAnsi="Arial" w:cs="Arial"/>
          <w:sz w:val="24"/>
          <w:szCs w:val="24"/>
          <w:lang w:val="en-US"/>
        </w:rPr>
        <w:t>L</w:t>
      </w:r>
      <w:r w:rsidR="00E967F6" w:rsidRPr="00437CD6">
        <w:rPr>
          <w:rFonts w:ascii="Arial" w:hAnsi="Arial" w:cs="Arial"/>
          <w:sz w:val="24"/>
          <w:szCs w:val="24"/>
          <w:lang w:val="en-US"/>
        </w:rPr>
        <w:t>ocal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Authority.</w:t>
      </w:r>
    </w:p>
    <w:p w14:paraId="4427BAF1" w14:textId="77777777" w:rsidR="000720E0" w:rsidRPr="00437CD6" w:rsidRDefault="000720E0" w:rsidP="000720E0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sz w:val="24"/>
          <w:szCs w:val="24"/>
          <w:lang w:val="en-US"/>
        </w:rPr>
      </w:pPr>
    </w:p>
    <w:p w14:paraId="433B99A6" w14:textId="77777777" w:rsidR="000E33AF" w:rsidRDefault="000E33AF" w:rsidP="009F7F96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08256EF" w14:textId="77777777" w:rsidR="00CA6789" w:rsidRPr="00437CD6" w:rsidRDefault="00437CD6" w:rsidP="009F7F96">
      <w:pPr>
        <w:jc w:val="both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Section Five</w:t>
      </w:r>
      <w:r w:rsidR="00CA6789"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Your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A6789" w:rsidRPr="00437CD6" w14:paraId="550D4469" w14:textId="77777777" w:rsidTr="00CA6789">
        <w:tc>
          <w:tcPr>
            <w:tcW w:w="2972" w:type="dxa"/>
          </w:tcPr>
          <w:p w14:paraId="034E02AB" w14:textId="77777777" w:rsidR="00CA6789" w:rsidRPr="00437CD6" w:rsidRDefault="00CA6789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Your Title Mr/Mrs/Ms/Miss/other</w:t>
            </w:r>
          </w:p>
        </w:tc>
        <w:tc>
          <w:tcPr>
            <w:tcW w:w="6044" w:type="dxa"/>
          </w:tcPr>
          <w:p w14:paraId="62C9068D" w14:textId="77777777" w:rsidR="00CA6789" w:rsidRPr="00437CD6" w:rsidRDefault="00CA6789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A6789" w:rsidRPr="00437CD6" w14:paraId="6D726490" w14:textId="77777777" w:rsidTr="00CA6789">
        <w:tc>
          <w:tcPr>
            <w:tcW w:w="2972" w:type="dxa"/>
          </w:tcPr>
          <w:p w14:paraId="79066448" w14:textId="77777777" w:rsidR="00CA6789" w:rsidRPr="00437CD6" w:rsidRDefault="00CA6789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Your First Name (s)</w:t>
            </w:r>
          </w:p>
        </w:tc>
        <w:tc>
          <w:tcPr>
            <w:tcW w:w="6044" w:type="dxa"/>
          </w:tcPr>
          <w:p w14:paraId="05420CD4" w14:textId="77777777" w:rsidR="00CA6789" w:rsidRPr="00437CD6" w:rsidRDefault="00CA6789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F2DF6E" w14:textId="77777777" w:rsidR="009F7F96" w:rsidRPr="00437CD6" w:rsidRDefault="009F7F96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A6789" w:rsidRPr="00437CD6" w14:paraId="3373C7E3" w14:textId="77777777" w:rsidTr="00CA6789">
        <w:tc>
          <w:tcPr>
            <w:tcW w:w="2972" w:type="dxa"/>
          </w:tcPr>
          <w:p w14:paraId="5888CDD7" w14:textId="77777777" w:rsidR="00CA6789" w:rsidRPr="00437CD6" w:rsidRDefault="00CA6789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Your surname</w:t>
            </w:r>
          </w:p>
        </w:tc>
        <w:tc>
          <w:tcPr>
            <w:tcW w:w="6044" w:type="dxa"/>
          </w:tcPr>
          <w:p w14:paraId="134D8FBE" w14:textId="77777777" w:rsidR="00CA6789" w:rsidRPr="00437CD6" w:rsidRDefault="00CA6789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902F50" w14:textId="77777777" w:rsidR="009F7F96" w:rsidRPr="00437CD6" w:rsidRDefault="009F7F96" w:rsidP="00CA6789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BC80F4D" w14:textId="77777777" w:rsidR="00437CD6" w:rsidRPr="00437CD6" w:rsidRDefault="00437CD6" w:rsidP="00DF66BE">
      <w:pPr>
        <w:rPr>
          <w:rFonts w:ascii="Arial" w:hAnsi="Arial" w:cs="Arial"/>
          <w:sz w:val="14"/>
          <w:szCs w:val="24"/>
          <w:lang w:val="en-US"/>
        </w:rPr>
      </w:pPr>
    </w:p>
    <w:p w14:paraId="44FFF3E2" w14:textId="77777777" w:rsidR="009F7F96" w:rsidRPr="00437CD6" w:rsidRDefault="00393D35" w:rsidP="00DF66BE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Tick one</w:t>
      </w:r>
      <w:r w:rsidR="00DF66BE" w:rsidRPr="00437CD6">
        <w:rPr>
          <w:rFonts w:ascii="Arial" w:hAnsi="Arial" w:cs="Arial"/>
          <w:sz w:val="24"/>
          <w:szCs w:val="24"/>
          <w:lang w:val="en-US"/>
        </w:rPr>
        <w:t>:</w:t>
      </w:r>
    </w:p>
    <w:p w14:paraId="2A3C0922" w14:textId="77777777" w:rsidR="00DF66BE" w:rsidRPr="00437CD6" w:rsidRDefault="00DF66BE" w:rsidP="00DF66BE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437CD6">
        <w:rPr>
          <w:rFonts w:ascii="Arial" w:hAnsi="Arial" w:cs="Arial"/>
          <w:sz w:val="24"/>
          <w:szCs w:val="24"/>
          <w:lang w:val="en-US"/>
        </w:rPr>
        <w:t xml:space="preserve">Mother </w:t>
      </w:r>
      <w:r w:rsidR="00452122" w:rsidRPr="00437CD6">
        <w:rPr>
          <w:rFonts w:ascii="Arial" w:hAnsi="Arial" w:cs="Arial"/>
          <w:sz w:val="24"/>
          <w:szCs w:val="24"/>
          <w:lang w:val="en-US"/>
        </w:rPr>
        <w:t xml:space="preserve"> _</w:t>
      </w:r>
      <w:proofErr w:type="gramEnd"/>
      <w:r w:rsidR="00452122" w:rsidRPr="00437CD6">
        <w:rPr>
          <w:rFonts w:ascii="Arial" w:hAnsi="Arial" w:cs="Arial"/>
          <w:sz w:val="24"/>
          <w:szCs w:val="24"/>
          <w:lang w:val="en-US"/>
        </w:rPr>
        <w:t>____</w:t>
      </w:r>
      <w:r w:rsidRPr="00437CD6">
        <w:rPr>
          <w:rFonts w:ascii="Arial" w:hAnsi="Arial" w:cs="Arial"/>
          <w:sz w:val="24"/>
          <w:szCs w:val="24"/>
          <w:lang w:val="en-US"/>
        </w:rPr>
        <w:tab/>
      </w:r>
      <w:r w:rsidRPr="00437CD6">
        <w:rPr>
          <w:rFonts w:ascii="Arial" w:hAnsi="Arial" w:cs="Arial"/>
          <w:sz w:val="24"/>
          <w:szCs w:val="24"/>
          <w:lang w:val="en-US"/>
        </w:rPr>
        <w:tab/>
      </w:r>
      <w:r w:rsidR="00452122" w:rsidRPr="00437CD6">
        <w:rPr>
          <w:rFonts w:ascii="Arial" w:hAnsi="Arial" w:cs="Arial"/>
          <w:sz w:val="24"/>
          <w:szCs w:val="24"/>
          <w:lang w:val="en-US"/>
        </w:rPr>
        <w:tab/>
      </w:r>
      <w:r w:rsidRPr="00437CD6">
        <w:rPr>
          <w:rFonts w:ascii="Arial" w:hAnsi="Arial" w:cs="Arial"/>
          <w:sz w:val="24"/>
          <w:szCs w:val="24"/>
          <w:lang w:val="en-US"/>
        </w:rPr>
        <w:t>Father</w:t>
      </w:r>
      <w:r w:rsidR="00452122" w:rsidRPr="00437CD6">
        <w:rPr>
          <w:rFonts w:ascii="Arial" w:hAnsi="Arial" w:cs="Arial"/>
          <w:sz w:val="24"/>
          <w:szCs w:val="24"/>
          <w:lang w:val="en-US"/>
        </w:rPr>
        <w:t xml:space="preserve"> _____</w:t>
      </w:r>
    </w:p>
    <w:p w14:paraId="5C3723A2" w14:textId="77777777" w:rsidR="00452122" w:rsidRPr="00437CD6" w:rsidRDefault="00452122" w:rsidP="00DF66B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37CD6">
        <w:rPr>
          <w:rFonts w:ascii="Arial" w:hAnsi="Arial" w:cs="Arial"/>
          <w:sz w:val="24"/>
          <w:szCs w:val="24"/>
          <w:lang w:val="en-US"/>
        </w:rPr>
        <w:t>Carer</w:t>
      </w:r>
      <w:proofErr w:type="spellEnd"/>
      <w:r w:rsidRPr="00437CD6">
        <w:rPr>
          <w:rFonts w:ascii="Arial" w:hAnsi="Arial" w:cs="Arial"/>
          <w:sz w:val="24"/>
          <w:szCs w:val="24"/>
          <w:lang w:val="en-US"/>
        </w:rPr>
        <w:t xml:space="preserve">/Guardian </w:t>
      </w:r>
      <w:r w:rsidRPr="00437CD6">
        <w:rPr>
          <w:rFonts w:ascii="Arial" w:hAnsi="Arial" w:cs="Arial"/>
          <w:sz w:val="24"/>
          <w:szCs w:val="24"/>
          <w:lang w:val="en-US"/>
        </w:rPr>
        <w:tab/>
        <w:t>_____</w:t>
      </w:r>
      <w:r w:rsidRPr="00437CD6">
        <w:rPr>
          <w:rFonts w:ascii="Arial" w:hAnsi="Arial" w:cs="Arial"/>
          <w:sz w:val="24"/>
          <w:szCs w:val="24"/>
          <w:lang w:val="en-US"/>
        </w:rPr>
        <w:tab/>
      </w:r>
      <w:r w:rsidRPr="00437CD6">
        <w:rPr>
          <w:rFonts w:ascii="Arial" w:hAnsi="Arial" w:cs="Arial"/>
          <w:sz w:val="24"/>
          <w:szCs w:val="24"/>
          <w:lang w:val="en-US"/>
        </w:rPr>
        <w:tab/>
        <w:t>Other _____ (please specify)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C93F0F" w:rsidRPr="00437CD6" w14:paraId="39F1D2C5" w14:textId="77777777" w:rsidTr="00C93F0F">
        <w:tc>
          <w:tcPr>
            <w:tcW w:w="3256" w:type="dxa"/>
          </w:tcPr>
          <w:p w14:paraId="4A5EE63A" w14:textId="77777777" w:rsidR="00437CD6" w:rsidRDefault="00437CD6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5B319E2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 xml:space="preserve">Your address including postcode </w:t>
            </w:r>
          </w:p>
        </w:tc>
        <w:tc>
          <w:tcPr>
            <w:tcW w:w="5760" w:type="dxa"/>
          </w:tcPr>
          <w:p w14:paraId="32F4D2A3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5418164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D0DD2C9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65C53CB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F076670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3F0F" w:rsidRPr="00437CD6" w14:paraId="0111D61B" w14:textId="77777777" w:rsidTr="00C93F0F">
        <w:tc>
          <w:tcPr>
            <w:tcW w:w="3256" w:type="dxa"/>
          </w:tcPr>
          <w:p w14:paraId="0D2FA19E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Home Telephone Number</w:t>
            </w:r>
          </w:p>
        </w:tc>
        <w:tc>
          <w:tcPr>
            <w:tcW w:w="5760" w:type="dxa"/>
          </w:tcPr>
          <w:p w14:paraId="7757D9E6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04F52E8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E2C359D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3F0F" w:rsidRPr="00437CD6" w14:paraId="6A158031" w14:textId="77777777" w:rsidTr="00C93F0F">
        <w:tc>
          <w:tcPr>
            <w:tcW w:w="3256" w:type="dxa"/>
          </w:tcPr>
          <w:p w14:paraId="244F744C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Work Telephone Number</w:t>
            </w:r>
          </w:p>
        </w:tc>
        <w:tc>
          <w:tcPr>
            <w:tcW w:w="5760" w:type="dxa"/>
          </w:tcPr>
          <w:p w14:paraId="172D3AB7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D3238D0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ABA59D8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3F0F" w:rsidRPr="00437CD6" w14:paraId="03E00E85" w14:textId="77777777" w:rsidTr="00C93F0F">
        <w:tc>
          <w:tcPr>
            <w:tcW w:w="3256" w:type="dxa"/>
          </w:tcPr>
          <w:p w14:paraId="55E3D801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Mobile Telephone Number</w:t>
            </w:r>
          </w:p>
        </w:tc>
        <w:tc>
          <w:tcPr>
            <w:tcW w:w="5760" w:type="dxa"/>
          </w:tcPr>
          <w:p w14:paraId="20E2700A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9F0E2A9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19343B9F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3F0F" w:rsidRPr="00437CD6" w14:paraId="686A6529" w14:textId="77777777" w:rsidTr="00C93F0F">
        <w:tc>
          <w:tcPr>
            <w:tcW w:w="3256" w:type="dxa"/>
          </w:tcPr>
          <w:p w14:paraId="4599A9EE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 xml:space="preserve">E Mail address </w:t>
            </w:r>
          </w:p>
        </w:tc>
        <w:tc>
          <w:tcPr>
            <w:tcW w:w="5760" w:type="dxa"/>
          </w:tcPr>
          <w:p w14:paraId="3318F058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EC9347C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7EF750D" w14:textId="77777777" w:rsidR="00C93F0F" w:rsidRPr="00437CD6" w:rsidRDefault="00C93F0F" w:rsidP="00C93F0F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4B7D63F" w14:textId="77777777" w:rsidR="00452122" w:rsidRPr="00437CD6" w:rsidRDefault="00452122" w:rsidP="0045212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BA30E7F" w14:textId="77777777" w:rsidR="00C93F0F" w:rsidRPr="00437CD6" w:rsidRDefault="00C93F0F" w:rsidP="00437CD6">
      <w:pPr>
        <w:jc w:val="both"/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If you are planning to move house in the </w:t>
      </w:r>
      <w:r w:rsidR="00437CD6" w:rsidRPr="00437CD6">
        <w:rPr>
          <w:rFonts w:ascii="Arial" w:hAnsi="Arial" w:cs="Arial"/>
          <w:sz w:val="24"/>
          <w:szCs w:val="24"/>
          <w:lang w:val="en-US"/>
        </w:rPr>
        <w:t>immediate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</w:t>
      </w:r>
      <w:r w:rsidR="00E967F6" w:rsidRPr="00437CD6">
        <w:rPr>
          <w:rFonts w:ascii="Arial" w:hAnsi="Arial" w:cs="Arial"/>
          <w:sz w:val="24"/>
          <w:szCs w:val="24"/>
          <w:lang w:val="en-US"/>
        </w:rPr>
        <w:t>future,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</w:t>
      </w:r>
      <w:r w:rsidR="00E967F6" w:rsidRPr="00437CD6">
        <w:rPr>
          <w:rFonts w:ascii="Arial" w:hAnsi="Arial" w:cs="Arial"/>
          <w:sz w:val="24"/>
          <w:szCs w:val="24"/>
          <w:lang w:val="en-US"/>
        </w:rPr>
        <w:t>please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state new address and </w:t>
      </w:r>
      <w:r w:rsidR="00E967F6" w:rsidRPr="00437CD6">
        <w:rPr>
          <w:rFonts w:ascii="Arial" w:hAnsi="Arial" w:cs="Arial"/>
          <w:sz w:val="24"/>
          <w:szCs w:val="24"/>
          <w:lang w:val="en-US"/>
        </w:rPr>
        <w:t>approximate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date of move. You may be asked to provide proof of your new address.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93F0F" w:rsidRPr="00437CD6" w14:paraId="51910F93" w14:textId="77777777" w:rsidTr="00C93F0F">
        <w:tc>
          <w:tcPr>
            <w:tcW w:w="4508" w:type="dxa"/>
          </w:tcPr>
          <w:p w14:paraId="296FEF49" w14:textId="77777777" w:rsidR="00C93F0F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New address</w:t>
            </w:r>
          </w:p>
        </w:tc>
        <w:tc>
          <w:tcPr>
            <w:tcW w:w="4508" w:type="dxa"/>
          </w:tcPr>
          <w:p w14:paraId="463B927E" w14:textId="77777777" w:rsidR="00C93F0F" w:rsidRPr="00437CD6" w:rsidRDefault="00C93F0F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66FD6D8" w14:textId="77777777" w:rsidR="00BD0540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B920BF6" w14:textId="77777777" w:rsidR="00BD0540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6CE1C0FE" w14:textId="77777777" w:rsidR="00BD0540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BB5CE4E" w14:textId="77777777" w:rsidR="00BD0540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8B84DE4" w14:textId="77777777" w:rsidR="00BD0540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93F0F" w:rsidRPr="00437CD6" w14:paraId="5764E5F9" w14:textId="77777777" w:rsidTr="00C93F0F">
        <w:tc>
          <w:tcPr>
            <w:tcW w:w="4508" w:type="dxa"/>
          </w:tcPr>
          <w:p w14:paraId="450F5C09" w14:textId="77777777" w:rsidR="00C93F0F" w:rsidRPr="00437CD6" w:rsidRDefault="00BD0540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Date of move</w:t>
            </w:r>
          </w:p>
        </w:tc>
        <w:tc>
          <w:tcPr>
            <w:tcW w:w="4508" w:type="dxa"/>
          </w:tcPr>
          <w:p w14:paraId="794A92BE" w14:textId="77777777" w:rsidR="00C93F0F" w:rsidRDefault="00C93F0F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CEC7C2F" w14:textId="77777777" w:rsidR="00437CD6" w:rsidRPr="00437CD6" w:rsidRDefault="00437CD6" w:rsidP="00C93F0F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4D7658F" w14:textId="77777777" w:rsidR="00437CD6" w:rsidRDefault="00437CD6" w:rsidP="00BD054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6601290" w14:textId="77777777" w:rsidR="000E33AF" w:rsidRDefault="000E33AF" w:rsidP="00BD054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0EB50292" w14:textId="77777777" w:rsidR="000E33AF" w:rsidRDefault="000E33AF" w:rsidP="00BD054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51304FDD" w14:textId="77777777" w:rsidR="00BD0540" w:rsidRPr="00437CD6" w:rsidRDefault="00437CD6" w:rsidP="00BD0540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u w:val="single"/>
          <w:lang w:val="en-US"/>
        </w:rPr>
        <w:lastRenderedPageBreak/>
        <w:t>Section Six</w:t>
      </w:r>
      <w:r w:rsidR="00BD0540"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: Your details </w:t>
      </w:r>
    </w:p>
    <w:p w14:paraId="4574AD4C" w14:textId="77777777" w:rsidR="00BD0540" w:rsidRPr="00437CD6" w:rsidRDefault="00BD0540" w:rsidP="00BD0540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I declare that I have parental responsibility for the child and that all the information I have given on this form is correct and true. I am aware that before </w:t>
      </w:r>
      <w:r w:rsidR="00CD7B07" w:rsidRPr="00437CD6">
        <w:rPr>
          <w:rFonts w:ascii="Arial" w:hAnsi="Arial" w:cs="Arial"/>
          <w:sz w:val="24"/>
          <w:szCs w:val="24"/>
          <w:lang w:val="en-US"/>
        </w:rPr>
        <w:t xml:space="preserve">submitting my application I should have read and taken account of the information provided by the Admission </w:t>
      </w:r>
      <w:r w:rsidR="00E967F6" w:rsidRPr="00437CD6">
        <w:rPr>
          <w:rFonts w:ascii="Arial" w:hAnsi="Arial" w:cs="Arial"/>
          <w:sz w:val="24"/>
          <w:szCs w:val="24"/>
          <w:lang w:val="en-US"/>
        </w:rPr>
        <w:t>Criteria</w:t>
      </w:r>
      <w:r w:rsidR="00CD7B07" w:rsidRPr="00437CD6">
        <w:rPr>
          <w:rFonts w:ascii="Arial" w:hAnsi="Arial" w:cs="Arial"/>
          <w:sz w:val="24"/>
          <w:szCs w:val="24"/>
          <w:lang w:val="en-US"/>
        </w:rPr>
        <w:t xml:space="preserve"> Policy.</w:t>
      </w:r>
      <w:r w:rsidR="005E3107" w:rsidRPr="00437CD6">
        <w:rPr>
          <w:rFonts w:ascii="Arial" w:hAnsi="Arial" w:cs="Arial"/>
          <w:sz w:val="24"/>
          <w:szCs w:val="24"/>
          <w:lang w:val="en-US"/>
        </w:rPr>
        <w:t xml:space="preserve"> I am aware I can access this o</w:t>
      </w:r>
      <w:r w:rsidR="002914DB" w:rsidRPr="00437CD6">
        <w:rPr>
          <w:rFonts w:ascii="Arial" w:hAnsi="Arial" w:cs="Arial"/>
          <w:sz w:val="24"/>
          <w:szCs w:val="24"/>
          <w:lang w:val="en-US"/>
        </w:rPr>
        <w:t xml:space="preserve">n the school website  </w:t>
      </w:r>
      <w:hyperlink r:id="rId9" w:history="1">
        <w:r w:rsidR="002914DB" w:rsidRPr="00437CD6">
          <w:rPr>
            <w:rStyle w:val="Hyperlink"/>
            <w:rFonts w:ascii="Arial" w:hAnsi="Arial" w:cs="Arial"/>
            <w:sz w:val="24"/>
            <w:szCs w:val="24"/>
            <w:lang w:val="en-US"/>
          </w:rPr>
          <w:t>www.stthomas-kilnhurst.co.uk</w:t>
        </w:r>
      </w:hyperlink>
      <w:r w:rsidR="002914DB" w:rsidRPr="00437CD6">
        <w:rPr>
          <w:rFonts w:ascii="Arial" w:hAnsi="Arial" w:cs="Arial"/>
          <w:sz w:val="24"/>
          <w:szCs w:val="24"/>
          <w:lang w:val="en-US"/>
        </w:rPr>
        <w:t xml:space="preserve"> </w:t>
      </w:r>
      <w:r w:rsidR="00CD7B07" w:rsidRPr="00437CD6">
        <w:rPr>
          <w:rFonts w:ascii="Arial" w:hAnsi="Arial" w:cs="Arial"/>
          <w:sz w:val="24"/>
          <w:szCs w:val="24"/>
          <w:lang w:val="en-US"/>
        </w:rPr>
        <w:t xml:space="preserve"> or from the school </w:t>
      </w:r>
      <w:r w:rsidR="00E967F6" w:rsidRPr="00437CD6">
        <w:rPr>
          <w:rFonts w:ascii="Arial" w:hAnsi="Arial" w:cs="Arial"/>
          <w:sz w:val="24"/>
          <w:szCs w:val="24"/>
          <w:lang w:val="en-US"/>
        </w:rPr>
        <w:t>office.</w:t>
      </w:r>
    </w:p>
    <w:p w14:paraId="2829188C" w14:textId="77777777" w:rsidR="00CD7B07" w:rsidRPr="00437CD6" w:rsidRDefault="00437CD6" w:rsidP="00BD054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It </w:t>
      </w:r>
      <w:r w:rsidR="00CD7B07" w:rsidRPr="00437CD6">
        <w:rPr>
          <w:rFonts w:ascii="Arial" w:hAnsi="Arial" w:cs="Arial"/>
          <w:sz w:val="24"/>
          <w:szCs w:val="24"/>
          <w:lang w:val="en-US"/>
        </w:rPr>
        <w:t>is the responsibility of the parent to ensure they have read and understood the information the information requested within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CD7B07" w:rsidRPr="00437CD6" w14:paraId="183B82ED" w14:textId="77777777" w:rsidTr="00CD7B07">
        <w:tc>
          <w:tcPr>
            <w:tcW w:w="2972" w:type="dxa"/>
          </w:tcPr>
          <w:p w14:paraId="4B9F87D4" w14:textId="77777777" w:rsidR="00CD7B07" w:rsidRPr="00437CD6" w:rsidRDefault="00CD7B07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Signed (Parent/</w:t>
            </w:r>
            <w:proofErr w:type="spellStart"/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Carer</w:t>
            </w:r>
            <w:proofErr w:type="spellEnd"/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6044" w:type="dxa"/>
          </w:tcPr>
          <w:p w14:paraId="422AA91B" w14:textId="77777777" w:rsidR="00CD7B07" w:rsidRPr="00437CD6" w:rsidRDefault="00CD7B07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9A64985" w14:textId="77777777" w:rsidR="00CD7B07" w:rsidRDefault="00CD7B07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7B5F75EA" w14:textId="77777777" w:rsidR="00437CD6" w:rsidRPr="00437CD6" w:rsidRDefault="00437CD6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CD7B07" w:rsidRPr="00437CD6" w14:paraId="0DAB17B7" w14:textId="77777777" w:rsidTr="00CD7B07">
        <w:tc>
          <w:tcPr>
            <w:tcW w:w="2972" w:type="dxa"/>
          </w:tcPr>
          <w:p w14:paraId="3E1A8DBF" w14:textId="77777777" w:rsidR="00CD7B07" w:rsidRPr="00437CD6" w:rsidRDefault="00CD7B07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37CD6">
              <w:rPr>
                <w:rFonts w:ascii="Arial" w:hAnsi="Arial" w:cs="Arial"/>
                <w:sz w:val="24"/>
                <w:szCs w:val="24"/>
                <w:lang w:val="en-US"/>
              </w:rPr>
              <w:t xml:space="preserve">Date </w:t>
            </w:r>
          </w:p>
        </w:tc>
        <w:tc>
          <w:tcPr>
            <w:tcW w:w="6044" w:type="dxa"/>
          </w:tcPr>
          <w:p w14:paraId="1BBCB573" w14:textId="77777777" w:rsidR="00CD7B07" w:rsidRDefault="00CD7B07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189C72F" w14:textId="77777777" w:rsidR="00437CD6" w:rsidRPr="00437CD6" w:rsidRDefault="00437CD6" w:rsidP="00BD054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77B97F73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</w:p>
    <w:p w14:paraId="225B52EB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If your ch</w:t>
      </w:r>
      <w:r w:rsidR="00632911" w:rsidRPr="00437CD6">
        <w:rPr>
          <w:rFonts w:ascii="Arial" w:hAnsi="Arial" w:cs="Arial"/>
          <w:sz w:val="24"/>
          <w:szCs w:val="24"/>
          <w:lang w:val="en-US"/>
        </w:rPr>
        <w:t>ild is offered a place on the b</w:t>
      </w:r>
      <w:r w:rsidRPr="00437CD6">
        <w:rPr>
          <w:rFonts w:ascii="Arial" w:hAnsi="Arial" w:cs="Arial"/>
          <w:sz w:val="24"/>
          <w:szCs w:val="24"/>
          <w:lang w:val="en-US"/>
        </w:rPr>
        <w:t>asis of false or intentionally misleading information provided by you then the offer of the school place may be withdrawn.</w:t>
      </w:r>
    </w:p>
    <w:p w14:paraId="2488C9D4" w14:textId="77777777" w:rsidR="00CD7B07" w:rsidRPr="00437CD6" w:rsidRDefault="00CD7B07" w:rsidP="00393D35">
      <w:pPr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CD6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Returning your application Form </w:t>
      </w:r>
    </w:p>
    <w:p w14:paraId="2EB3964B" w14:textId="77777777" w:rsidR="00393D35" w:rsidRPr="00437CD6" w:rsidRDefault="00CD7B07" w:rsidP="00393D3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Please ensure this form is signed and dated </w:t>
      </w:r>
    </w:p>
    <w:p w14:paraId="3A9991A4" w14:textId="77777777" w:rsidR="00437CD6" w:rsidRDefault="00437CD6" w:rsidP="00437CD6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3075049D" w14:textId="77777777" w:rsidR="00CD7B07" w:rsidRPr="00437CD6" w:rsidRDefault="00CD7B07" w:rsidP="0063291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Please take a copy of your child’s birth certificate to the school office when returning this form. This will be photocopied and returned to you</w:t>
      </w:r>
      <w:r w:rsidR="00437CD6">
        <w:rPr>
          <w:rFonts w:ascii="Arial" w:hAnsi="Arial" w:cs="Arial"/>
          <w:sz w:val="24"/>
          <w:szCs w:val="24"/>
          <w:lang w:val="en-US"/>
        </w:rPr>
        <w:t>.</w:t>
      </w:r>
    </w:p>
    <w:p w14:paraId="143ED22E" w14:textId="77777777" w:rsidR="00CD7B07" w:rsidRPr="00437CD6" w:rsidRDefault="00CD7B07" w:rsidP="00BD0540">
      <w:pPr>
        <w:rPr>
          <w:rFonts w:ascii="Arial" w:hAnsi="Arial" w:cs="Arial"/>
          <w:b/>
          <w:sz w:val="24"/>
          <w:szCs w:val="24"/>
          <w:lang w:val="en-US"/>
        </w:rPr>
      </w:pPr>
      <w:r w:rsidRPr="00437CD6">
        <w:rPr>
          <w:rFonts w:ascii="Arial" w:hAnsi="Arial" w:cs="Arial"/>
          <w:b/>
          <w:sz w:val="24"/>
          <w:szCs w:val="24"/>
          <w:lang w:val="en-US"/>
        </w:rPr>
        <w:t>Comple</w:t>
      </w:r>
      <w:r w:rsidR="00437CD6">
        <w:rPr>
          <w:rFonts w:ascii="Arial" w:hAnsi="Arial" w:cs="Arial"/>
          <w:b/>
          <w:sz w:val="24"/>
          <w:szCs w:val="24"/>
          <w:lang w:val="en-US"/>
        </w:rPr>
        <w:t>ted forms should be returned to</w:t>
      </w:r>
      <w:r w:rsidR="00632911" w:rsidRPr="00437CD6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4911EBB4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37CD6">
        <w:rPr>
          <w:rFonts w:ascii="Arial" w:hAnsi="Arial" w:cs="Arial"/>
          <w:sz w:val="24"/>
          <w:szCs w:val="24"/>
          <w:lang w:val="en-US"/>
        </w:rPr>
        <w:t>Kilnhurst</w:t>
      </w:r>
      <w:proofErr w:type="spellEnd"/>
      <w:r w:rsidRPr="00437CD6">
        <w:rPr>
          <w:rFonts w:ascii="Arial" w:hAnsi="Arial" w:cs="Arial"/>
          <w:sz w:val="24"/>
          <w:szCs w:val="24"/>
          <w:lang w:val="en-US"/>
        </w:rPr>
        <w:t xml:space="preserve"> St Thomas</w:t>
      </w:r>
      <w:r w:rsidR="00437CD6">
        <w:rPr>
          <w:rFonts w:ascii="Arial" w:hAnsi="Arial" w:cs="Arial"/>
          <w:sz w:val="24"/>
          <w:szCs w:val="24"/>
          <w:lang w:val="en-US"/>
        </w:rPr>
        <w:t>’</w:t>
      </w:r>
      <w:r w:rsidRPr="00437CD6">
        <w:rPr>
          <w:rFonts w:ascii="Arial" w:hAnsi="Arial" w:cs="Arial"/>
          <w:sz w:val="24"/>
          <w:szCs w:val="24"/>
          <w:lang w:val="en-US"/>
        </w:rPr>
        <w:t xml:space="preserve"> CE Primary Academy</w:t>
      </w:r>
    </w:p>
    <w:p w14:paraId="4F8C2CAF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Meadow</w:t>
      </w:r>
      <w:r w:rsidR="00437CD6">
        <w:rPr>
          <w:rFonts w:ascii="Arial" w:hAnsi="Arial" w:cs="Arial"/>
          <w:sz w:val="24"/>
          <w:szCs w:val="24"/>
          <w:lang w:val="en-US"/>
        </w:rPr>
        <w:t xml:space="preserve"> V</w:t>
      </w:r>
      <w:r w:rsidRPr="00437CD6">
        <w:rPr>
          <w:rFonts w:ascii="Arial" w:hAnsi="Arial" w:cs="Arial"/>
          <w:sz w:val="24"/>
          <w:szCs w:val="24"/>
          <w:lang w:val="en-US"/>
        </w:rPr>
        <w:t>iew Road</w:t>
      </w:r>
    </w:p>
    <w:p w14:paraId="4F9B1CAD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37CD6">
        <w:rPr>
          <w:rFonts w:ascii="Arial" w:hAnsi="Arial" w:cs="Arial"/>
          <w:sz w:val="24"/>
          <w:szCs w:val="24"/>
          <w:lang w:val="en-US"/>
        </w:rPr>
        <w:t>Kilnhurst</w:t>
      </w:r>
      <w:proofErr w:type="spellEnd"/>
    </w:p>
    <w:p w14:paraId="0CA7F04B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437CD6">
        <w:rPr>
          <w:rFonts w:ascii="Arial" w:hAnsi="Arial" w:cs="Arial"/>
          <w:sz w:val="24"/>
          <w:szCs w:val="24"/>
          <w:lang w:val="en-US"/>
        </w:rPr>
        <w:t>Rotherham</w:t>
      </w:r>
      <w:proofErr w:type="spellEnd"/>
    </w:p>
    <w:p w14:paraId="21BA1FC0" w14:textId="77777777" w:rsidR="00CD7B07" w:rsidRPr="00437CD6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 xml:space="preserve">South Yorkshire </w:t>
      </w:r>
    </w:p>
    <w:p w14:paraId="7C60CC8F" w14:textId="77777777" w:rsidR="00CD7B07" w:rsidRDefault="00CD7B07" w:rsidP="00BD0540">
      <w:pPr>
        <w:rPr>
          <w:rFonts w:ascii="Arial" w:hAnsi="Arial" w:cs="Arial"/>
          <w:sz w:val="24"/>
          <w:szCs w:val="24"/>
          <w:lang w:val="en-US"/>
        </w:rPr>
      </w:pPr>
      <w:r w:rsidRPr="00437CD6">
        <w:rPr>
          <w:rFonts w:ascii="Arial" w:hAnsi="Arial" w:cs="Arial"/>
          <w:sz w:val="24"/>
          <w:szCs w:val="24"/>
          <w:lang w:val="en-US"/>
        </w:rPr>
        <w:t>S64 5UA</w:t>
      </w:r>
    </w:p>
    <w:p w14:paraId="2894728D" w14:textId="77777777" w:rsidR="000E33AF" w:rsidRDefault="000E33AF" w:rsidP="00BD0540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Or email: </w:t>
      </w:r>
    </w:p>
    <w:p w14:paraId="61FB5493" w14:textId="77777777" w:rsidR="000E33AF" w:rsidRDefault="00000000" w:rsidP="00BD0540">
      <w:pPr>
        <w:rPr>
          <w:rFonts w:ascii="Arial" w:hAnsi="Arial" w:cs="Arial"/>
          <w:sz w:val="24"/>
          <w:szCs w:val="24"/>
          <w:lang w:val="en-US"/>
        </w:rPr>
      </w:pPr>
      <w:hyperlink r:id="rId10" w:history="1">
        <w:r w:rsidR="000E33AF" w:rsidRPr="00092E3F">
          <w:rPr>
            <w:rStyle w:val="Hyperlink"/>
            <w:rFonts w:ascii="Arial" w:hAnsi="Arial" w:cs="Arial"/>
            <w:sz w:val="24"/>
            <w:szCs w:val="24"/>
            <w:lang w:val="en-US"/>
          </w:rPr>
          <w:t>Enquiries@stp.dsat.education</w:t>
        </w:r>
      </w:hyperlink>
    </w:p>
    <w:p w14:paraId="01E884F1" w14:textId="77777777" w:rsidR="000E33AF" w:rsidRPr="000E33AF" w:rsidRDefault="000E33AF" w:rsidP="00BD0540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Subject: FS1 application 2020-21</w:t>
      </w:r>
    </w:p>
    <w:sectPr w:rsidR="000E33AF" w:rsidRPr="000E33A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6B3E8" w14:textId="77777777" w:rsidR="00CE1530" w:rsidRDefault="00CE1530" w:rsidP="00437CD6">
      <w:pPr>
        <w:spacing w:after="0" w:line="240" w:lineRule="auto"/>
      </w:pPr>
      <w:r>
        <w:separator/>
      </w:r>
    </w:p>
  </w:endnote>
  <w:endnote w:type="continuationSeparator" w:id="0">
    <w:p w14:paraId="299C7593" w14:textId="77777777" w:rsidR="00CE1530" w:rsidRDefault="00CE1530" w:rsidP="0043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6"/>
      <w:gridCol w:w="8090"/>
    </w:tblGrid>
    <w:tr w:rsidR="00437CD6" w14:paraId="6882507E" w14:textId="77777777">
      <w:tc>
        <w:tcPr>
          <w:tcW w:w="918" w:type="dxa"/>
        </w:tcPr>
        <w:p w14:paraId="05B30563" w14:textId="77777777" w:rsidR="00437CD6" w:rsidRDefault="00437CD6">
          <w:pPr>
            <w:pStyle w:val="Footer"/>
            <w:jc w:val="right"/>
            <w:rPr>
              <w:b/>
              <w:bCs/>
              <w:color w:val="5B9BD5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137B8C" w:rsidRPr="00137B8C"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5B9BD5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FE25276" w14:textId="77777777" w:rsidR="00437CD6" w:rsidRPr="00437CD6" w:rsidRDefault="00437CD6">
          <w:pPr>
            <w:pStyle w:val="Footer"/>
            <w:rPr>
              <w:rFonts w:ascii="Arial" w:hAnsi="Arial" w:cs="Arial"/>
            </w:rPr>
          </w:pPr>
          <w:r w:rsidRPr="00437CD6">
            <w:rPr>
              <w:rFonts w:ascii="Arial" w:hAnsi="Arial" w:cs="Arial"/>
              <w:sz w:val="20"/>
            </w:rPr>
            <w:t>St Thomas’ CE Primary Academy Foundation Stage 1 Application Form</w:t>
          </w:r>
        </w:p>
      </w:tc>
    </w:tr>
  </w:tbl>
  <w:p w14:paraId="6A56EF33" w14:textId="77777777" w:rsidR="00437CD6" w:rsidRDefault="00437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5DD4" w14:textId="77777777" w:rsidR="00CE1530" w:rsidRDefault="00CE1530" w:rsidP="00437CD6">
      <w:pPr>
        <w:spacing w:after="0" w:line="240" w:lineRule="auto"/>
      </w:pPr>
      <w:r>
        <w:separator/>
      </w:r>
    </w:p>
  </w:footnote>
  <w:footnote w:type="continuationSeparator" w:id="0">
    <w:p w14:paraId="1C6FFB7F" w14:textId="77777777" w:rsidR="00CE1530" w:rsidRDefault="00CE1530" w:rsidP="0043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60636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C81921"/>
    <w:multiLevelType w:val="hybridMultilevel"/>
    <w:tmpl w:val="91E0A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15AA6"/>
    <w:multiLevelType w:val="hybridMultilevel"/>
    <w:tmpl w:val="B712D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162140">
    <w:abstractNumId w:val="0"/>
  </w:num>
  <w:num w:numId="2" w16cid:durableId="431441525">
    <w:abstractNumId w:val="2"/>
  </w:num>
  <w:num w:numId="3" w16cid:durableId="131329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34"/>
    <w:rsid w:val="000720E0"/>
    <w:rsid w:val="000E33AF"/>
    <w:rsid w:val="0012445E"/>
    <w:rsid w:val="00137B8C"/>
    <w:rsid w:val="002914DB"/>
    <w:rsid w:val="00335A38"/>
    <w:rsid w:val="00393D35"/>
    <w:rsid w:val="004313B1"/>
    <w:rsid w:val="00437CD6"/>
    <w:rsid w:val="00452122"/>
    <w:rsid w:val="005D013B"/>
    <w:rsid w:val="005E0F34"/>
    <w:rsid w:val="005E3107"/>
    <w:rsid w:val="00632911"/>
    <w:rsid w:val="006F446F"/>
    <w:rsid w:val="007C4B2A"/>
    <w:rsid w:val="009F7F96"/>
    <w:rsid w:val="00BD0540"/>
    <w:rsid w:val="00C93F0F"/>
    <w:rsid w:val="00CA6789"/>
    <w:rsid w:val="00CD7B07"/>
    <w:rsid w:val="00CE1530"/>
    <w:rsid w:val="00DF66BE"/>
    <w:rsid w:val="00E967F6"/>
    <w:rsid w:val="00E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0A0D"/>
  <w15:docId w15:val="{2DC3B248-8969-438B-9A62-2DDDBE2A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rsid w:val="000720E0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A67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4D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CD6"/>
  </w:style>
  <w:style w:type="paragraph" w:styleId="Footer">
    <w:name w:val="footer"/>
    <w:basedOn w:val="Normal"/>
    <w:link w:val="FooterChar"/>
    <w:uiPriority w:val="99"/>
    <w:unhideWhenUsed/>
    <w:rsid w:val="00437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quiries@stp.dsat.educ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thomas-kilnhurst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71A02-728C-40C3-AE12-28D92793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Enquiries St. Thomas</dc:creator>
  <cp:lastModifiedBy>Aaron</cp:lastModifiedBy>
  <cp:revision>2</cp:revision>
  <dcterms:created xsi:type="dcterms:W3CDTF">2022-10-27T15:20:00Z</dcterms:created>
  <dcterms:modified xsi:type="dcterms:W3CDTF">2022-10-27T15:20:00Z</dcterms:modified>
</cp:coreProperties>
</file>